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28A2" w:rsidRPr="000E7456" w:rsidRDefault="007628A2" w:rsidP="00363F4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урока: "Массовая доля растворенного вещества"</w:t>
      </w:r>
    </w:p>
    <w:p w:rsidR="00497582" w:rsidRPr="000E7456" w:rsidRDefault="00497582" w:rsidP="00363F4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: сформировать понятие о массовой доле растворённого вещества в растворе, научить применять полученные знания на практике.</w:t>
      </w:r>
    </w:p>
    <w:p w:rsidR="00497582" w:rsidRPr="000E7456" w:rsidRDefault="00497582" w:rsidP="00363F4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Задачи.</w:t>
      </w:r>
      <w:r w:rsidR="007628A2"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628A2" w:rsidRPr="000E7456" w:rsidRDefault="004B26D7" w:rsidP="00363F4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7628A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понятия</w:t>
      </w:r>
      <w:r w:rsidR="002D7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«раствор», </w:t>
      </w:r>
      <w:r w:rsidR="007628A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«массовая доля»</w:t>
      </w:r>
      <w:r w:rsidR="005B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3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плотность раствора, </w:t>
      </w:r>
      <w:r w:rsidR="007628A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еняя межпредметные связи химии,</w:t>
      </w:r>
      <w:r w:rsidR="007628A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математики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физики;</w:t>
      </w:r>
    </w:p>
    <w:p w:rsidR="007628A2" w:rsidRPr="000E7456" w:rsidRDefault="002D7B5F" w:rsidP="00363F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научиться </w:t>
      </w:r>
      <w:r w:rsidRPr="000E7456">
        <w:rPr>
          <w:sz w:val="28"/>
          <w:szCs w:val="28"/>
        </w:rPr>
        <w:t>вычислять долю компонента (вещества) в смеси (растворе)</w:t>
      </w:r>
      <w:r w:rsidR="007628A2" w:rsidRPr="000E7456">
        <w:rPr>
          <w:sz w:val="28"/>
          <w:szCs w:val="28"/>
        </w:rPr>
        <w:t xml:space="preserve">; </w:t>
      </w:r>
    </w:p>
    <w:p w:rsidR="004B26D7" w:rsidRPr="000E7456" w:rsidRDefault="007628A2" w:rsidP="00363F4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9758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аучиться готовить растворы с указанной массовой долей растворённог</w:t>
      </w:r>
      <w:r w:rsidR="004B26D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вещества, соблюдая правила ТБ;</w:t>
      </w:r>
    </w:p>
    <w:p w:rsidR="004B26D7" w:rsidRPr="000E7456" w:rsidRDefault="004B26D7" w:rsidP="00363F4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9758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самостоятельность, творческую активность, логическое мышление, умение анализировать, сравнивать, обобщать, делать выводы.</w:t>
      </w:r>
    </w:p>
    <w:p w:rsidR="00497582" w:rsidRPr="000E7456" w:rsidRDefault="00497582" w:rsidP="00363F4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весы, мерны</w:t>
      </w:r>
      <w:r w:rsidR="004B26D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й цилиндр, химический стакан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вода, </w:t>
      </w:r>
      <w:r w:rsidR="004B26D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мерная ложка</w:t>
      </w:r>
    </w:p>
    <w:p w:rsidR="00497582" w:rsidRPr="000E7456" w:rsidRDefault="00497582" w:rsidP="00363F4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урока: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628A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межпредметный урок актуализации знаний</w:t>
      </w:r>
    </w:p>
    <w:p w:rsidR="00497582" w:rsidRPr="000E7456" w:rsidRDefault="00497582" w:rsidP="00363F4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 проведения: 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беседа, объяснение, практическая работа, самостоятельная работа.</w:t>
      </w:r>
    </w:p>
    <w:p w:rsidR="00497582" w:rsidRPr="000E7456" w:rsidRDefault="00497582" w:rsidP="00363F4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 должен знать: 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“раствор”, “массовая доля растворённого вещества”, “масса раствора”, “масса растворённого вещества”.</w:t>
      </w:r>
    </w:p>
    <w:p w:rsidR="00497582" w:rsidRPr="000E7456" w:rsidRDefault="00497582" w:rsidP="00363F4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 должен уметь: 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долю компонента (вещества) в смеси (растворе), работать с весами</w:t>
      </w: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веществами.</w:t>
      </w:r>
    </w:p>
    <w:p w:rsidR="00CB21F7" w:rsidRDefault="00CB21F7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56" w:rsidRDefault="000E745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56" w:rsidRPr="000E7456" w:rsidRDefault="000E745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534"/>
        <w:gridCol w:w="5245"/>
        <w:gridCol w:w="3191"/>
      </w:tblGrid>
      <w:tr w:rsidR="004B26D7" w:rsidRPr="000E7456" w:rsidTr="000E7456">
        <w:tc>
          <w:tcPr>
            <w:tcW w:w="534" w:type="dxa"/>
          </w:tcPr>
          <w:p w:rsidR="004B26D7" w:rsidRPr="000E7456" w:rsidRDefault="004B26D7" w:rsidP="00CB21F7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5" w:type="dxa"/>
          </w:tcPr>
          <w:p w:rsidR="004B26D7" w:rsidRPr="000E7456" w:rsidRDefault="004B26D7" w:rsidP="000E745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3191" w:type="dxa"/>
          </w:tcPr>
          <w:p w:rsidR="004B26D7" w:rsidRPr="000E7456" w:rsidRDefault="004B26D7" w:rsidP="000E745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</w:t>
            </w:r>
          </w:p>
        </w:tc>
      </w:tr>
      <w:tr w:rsidR="004B26D7" w:rsidRPr="000E7456" w:rsidTr="000E7456">
        <w:tc>
          <w:tcPr>
            <w:tcW w:w="534" w:type="dxa"/>
          </w:tcPr>
          <w:p w:rsidR="004B26D7" w:rsidRPr="000E7456" w:rsidRDefault="004B26D7" w:rsidP="000E7456">
            <w:pPr>
              <w:pStyle w:val="a8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B26D7" w:rsidRPr="000E7456" w:rsidRDefault="004B26D7" w:rsidP="000E7456">
            <w:pPr>
              <w:ind w:firstLine="33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Организационный момент.</w:t>
            </w:r>
          </w:p>
        </w:tc>
        <w:tc>
          <w:tcPr>
            <w:tcW w:w="3191" w:type="dxa"/>
          </w:tcPr>
          <w:p w:rsidR="004B26D7" w:rsidRPr="000E7456" w:rsidRDefault="000E7456" w:rsidP="000E74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минут</w:t>
            </w:r>
          </w:p>
        </w:tc>
      </w:tr>
      <w:tr w:rsidR="004B26D7" w:rsidRPr="000E7456" w:rsidTr="000E7456">
        <w:tc>
          <w:tcPr>
            <w:tcW w:w="534" w:type="dxa"/>
          </w:tcPr>
          <w:p w:rsidR="004B26D7" w:rsidRPr="000E7456" w:rsidRDefault="004B26D7" w:rsidP="000E7456">
            <w:pPr>
              <w:pStyle w:val="a8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B26D7" w:rsidRPr="000E7456" w:rsidRDefault="004B26D7" w:rsidP="000E7456">
            <w:pPr>
              <w:shd w:val="clear" w:color="auto" w:fill="FFFFFF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знаний.</w:t>
            </w:r>
          </w:p>
        </w:tc>
        <w:tc>
          <w:tcPr>
            <w:tcW w:w="3191" w:type="dxa"/>
          </w:tcPr>
          <w:p w:rsidR="004B26D7" w:rsidRPr="000E7456" w:rsidRDefault="002D7B5F" w:rsidP="000E74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4B26D7" w:rsidRPr="000E7456" w:rsidTr="000E7456">
        <w:tc>
          <w:tcPr>
            <w:tcW w:w="534" w:type="dxa"/>
          </w:tcPr>
          <w:p w:rsidR="004B26D7" w:rsidRPr="000E7456" w:rsidRDefault="000E7456" w:rsidP="000E74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5" w:type="dxa"/>
          </w:tcPr>
          <w:p w:rsidR="004B26D7" w:rsidRPr="000E7456" w:rsidRDefault="000E7456" w:rsidP="000E74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Ориентировочно-мотивационный.</w:t>
            </w:r>
          </w:p>
        </w:tc>
        <w:tc>
          <w:tcPr>
            <w:tcW w:w="3191" w:type="dxa"/>
          </w:tcPr>
          <w:p w:rsidR="004B26D7" w:rsidRPr="000E7456" w:rsidRDefault="000E7456" w:rsidP="002D7B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7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0E7456" w:rsidRPr="000E7456" w:rsidTr="000E7456">
        <w:tc>
          <w:tcPr>
            <w:tcW w:w="534" w:type="dxa"/>
          </w:tcPr>
          <w:p w:rsidR="000E7456" w:rsidRPr="000E7456" w:rsidRDefault="000E7456" w:rsidP="000E74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5" w:type="dxa"/>
          </w:tcPr>
          <w:p w:rsidR="000E7456" w:rsidRPr="000E7456" w:rsidRDefault="000E7456" w:rsidP="000E745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Операционно-исполнительский.</w:t>
            </w:r>
          </w:p>
        </w:tc>
        <w:tc>
          <w:tcPr>
            <w:tcW w:w="3191" w:type="dxa"/>
          </w:tcPr>
          <w:p w:rsidR="000E7456" w:rsidRPr="000E7456" w:rsidRDefault="002D7B5F" w:rsidP="000E74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</w:t>
            </w:r>
          </w:p>
        </w:tc>
      </w:tr>
      <w:tr w:rsidR="000E7456" w:rsidRPr="000E7456" w:rsidTr="000E7456">
        <w:tc>
          <w:tcPr>
            <w:tcW w:w="534" w:type="dxa"/>
          </w:tcPr>
          <w:p w:rsidR="000E7456" w:rsidRPr="000E7456" w:rsidRDefault="000E7456" w:rsidP="000E74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5" w:type="dxa"/>
          </w:tcPr>
          <w:p w:rsidR="000E7456" w:rsidRPr="000E7456" w:rsidRDefault="000E7456" w:rsidP="000E745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Практический этап.</w:t>
            </w:r>
          </w:p>
        </w:tc>
        <w:tc>
          <w:tcPr>
            <w:tcW w:w="3191" w:type="dxa"/>
          </w:tcPr>
          <w:p w:rsidR="000E7456" w:rsidRPr="000E7456" w:rsidRDefault="000E7456" w:rsidP="000E74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минут</w:t>
            </w:r>
          </w:p>
        </w:tc>
      </w:tr>
      <w:tr w:rsidR="000E7456" w:rsidRPr="000E7456" w:rsidTr="000E7456">
        <w:tc>
          <w:tcPr>
            <w:tcW w:w="534" w:type="dxa"/>
          </w:tcPr>
          <w:p w:rsidR="000E7456" w:rsidRPr="000E7456" w:rsidRDefault="000E7456" w:rsidP="000E74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5" w:type="dxa"/>
          </w:tcPr>
          <w:p w:rsidR="000E7456" w:rsidRPr="000E7456" w:rsidRDefault="000E7456" w:rsidP="000E745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Рефлексия</w:t>
            </w:r>
          </w:p>
        </w:tc>
        <w:tc>
          <w:tcPr>
            <w:tcW w:w="3191" w:type="dxa"/>
          </w:tcPr>
          <w:p w:rsidR="000E7456" w:rsidRDefault="000E7456" w:rsidP="000E74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минут</w:t>
            </w:r>
          </w:p>
        </w:tc>
      </w:tr>
    </w:tbl>
    <w:p w:rsidR="00497582" w:rsidRPr="000E7456" w:rsidRDefault="0049758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8A2" w:rsidRDefault="007628A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56" w:rsidRDefault="000E745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56" w:rsidRDefault="000E745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56" w:rsidRDefault="000E7456" w:rsidP="00363F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56" w:rsidRPr="000E7456" w:rsidRDefault="000E745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582" w:rsidRPr="000E7456" w:rsidRDefault="00497582" w:rsidP="00CB21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Ход урока</w:t>
      </w:r>
    </w:p>
    <w:p w:rsidR="004B26D7" w:rsidRPr="000E7456" w:rsidRDefault="004B26D7" w:rsidP="00CB21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497582" w:rsidRPr="000E7456" w:rsidRDefault="00497582" w:rsidP="00CB21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1. Организационный момент.</w:t>
      </w:r>
    </w:p>
    <w:p w:rsidR="00497582" w:rsidRPr="000E7456" w:rsidRDefault="004B26D7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ребята. Сегодня у нас не простой урок.  </w:t>
      </w:r>
      <w:r w:rsid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нам пришли 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гости, но нам это не должно помешать в работе. </w:t>
      </w:r>
    </w:p>
    <w:p w:rsidR="007628A2" w:rsidRPr="000E7456" w:rsidRDefault="007628A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Актуализация знаний.</w:t>
      </w:r>
    </w:p>
    <w:p w:rsidR="004B26D7" w:rsidRPr="000E7456" w:rsidRDefault="009875C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</w:t>
      </w:r>
      <w:r w:rsidR="004B26D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проводите каникулы,</w:t>
      </w:r>
      <w:r w:rsidR="0068234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6D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может быть и выходные. </w:t>
      </w:r>
      <w:r w:rsidR="0068234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Бываете в гостях у бабушек? У кого бабушка умеет печь</w:t>
      </w:r>
      <w:r w:rsid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34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угощение к чаю? Какое </w:t>
      </w:r>
      <w:r w:rsid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вас </w:t>
      </w:r>
      <w:r w:rsidR="0068234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вкусное? Давайте решим с вами задачку.</w:t>
      </w:r>
    </w:p>
    <w:p w:rsidR="00682342" w:rsidRPr="000E7456" w:rsidRDefault="009875C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  <w:t>Проектная задача</w:t>
      </w:r>
      <w:r w:rsidRPr="000E74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234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 внукам на завтрак приготовила чай. Один внук попросил положить в стакан 1 чайную ложку сахара, а второй 1 кусочек рафинада. Определите, не пробуя на вкус, в каком стакане чай слаще?</w:t>
      </w:r>
    </w:p>
    <w:p w:rsidR="00682342" w:rsidRPr="000E7456" w:rsidRDefault="0068234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Ответы детей. </w:t>
      </w:r>
    </w:p>
    <w:p w:rsidR="00682342" w:rsidRPr="000E7456" w:rsidRDefault="009875C1" w:rsidP="00CB21F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0E74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Вопросы к </w:t>
      </w:r>
      <w:r w:rsidR="00682342" w:rsidRPr="000E74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задаче: -  </w:t>
      </w:r>
      <w:r w:rsidR="0068234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вы так решили? -  Каким способом можно рассчитать где больше содержится сахара – в чайной ложке или в кусочке рафинада? </w:t>
      </w:r>
      <w:r w:rsidR="00682342" w:rsidRPr="000E74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Что такое по вашему доля? –Давайте вспомним самое основное свойство воды, которое отличает ее от остальных жидкостей? </w:t>
      </w:r>
      <w:r w:rsidR="005064F8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682342" w:rsidRPr="000E74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64F8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предположим,</w:t>
      </w:r>
      <w:r w:rsidR="00682342" w:rsidRPr="000E74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можно найти долю растворенного сахара в растворе?</w:t>
      </w:r>
    </w:p>
    <w:p w:rsidR="00682342" w:rsidRPr="000E7456" w:rsidRDefault="009875C1" w:rsidP="00CB21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Pr="000E74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2342" w:rsidRPr="000E74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Совершенно верно, массовая доля растворенного вещества находится по формуле </w:t>
      </w:r>
    </w:p>
    <w:p w:rsidR="00682342" w:rsidRPr="000E7456" w:rsidRDefault="00682342" w:rsidP="00CB21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40"/>
          <w:szCs w:val="28"/>
          <w:lang w:eastAsia="ru-RU"/>
        </w:rPr>
        <w:t>ꞷ</w:t>
      </w: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36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28"/>
                <w:lang w:eastAsia="ru-RU"/>
              </w:rPr>
              <m:t>m (вещества)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28"/>
                <w:lang w:eastAsia="ru-RU"/>
              </w:rPr>
              <m:t>m (раствора)</m:t>
            </m:r>
          </m:den>
        </m:f>
      </m:oMath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×100%</m:t>
        </m:r>
      </m:oMath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</w:t>
      </w:r>
    </w:p>
    <w:p w:rsidR="00682342" w:rsidRPr="000E7456" w:rsidRDefault="0068234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40"/>
          <w:szCs w:val="28"/>
          <w:lang w:eastAsia="ru-RU"/>
        </w:rPr>
        <w:t>ꞷ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массовая доля растворённого вещества</w:t>
      </w:r>
    </w:p>
    <w:p w:rsidR="00682342" w:rsidRPr="000E7456" w:rsidRDefault="0068234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m (в-</w:t>
      </w:r>
      <w:proofErr w:type="spellStart"/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масса растворённого вещества (г, кг)</w:t>
      </w:r>
    </w:p>
    <w:p w:rsidR="00682342" w:rsidRPr="000E7456" w:rsidRDefault="0068234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m (р-</w:t>
      </w:r>
      <w:proofErr w:type="spellStart"/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масса раствора (г, кг)</w:t>
      </w:r>
    </w:p>
    <w:p w:rsidR="008F0A6D" w:rsidRDefault="009875C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C53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</w:t>
      </w:r>
      <w:r w:rsid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думаете, как</w:t>
      </w:r>
      <w:r w:rsidR="00911C53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</w:t>
      </w:r>
      <w:r w:rsid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r w:rsidR="00911C53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нашего урока?  «Массовая доля растворенного вещества». </w:t>
      </w:r>
    </w:p>
    <w:p w:rsidR="005064F8" w:rsidRPr="000E7456" w:rsidRDefault="005064F8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C53" w:rsidRDefault="007628A2" w:rsidP="005064F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</w:t>
      </w:r>
      <w:r w:rsidR="00497582"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 Ориентировочно-мотивационный этап.</w:t>
      </w:r>
    </w:p>
    <w:p w:rsidR="00060B14" w:rsidRPr="000E7456" w:rsidRDefault="00060B14" w:rsidP="005064F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C53" w:rsidRDefault="00911C53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Растворы – это однородные смеси переменного состава. Растворы бывают разные, в зависимости от растворителя и растворенного в нем вещества.</w:t>
      </w:r>
    </w:p>
    <w:p w:rsidR="00060B14" w:rsidRPr="000E7456" w:rsidRDefault="00060B14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E38" w:rsidRDefault="00D24E38" w:rsidP="0031031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Плотность</w:t>
      </w: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растворов»</w:t>
      </w:r>
    </w:p>
    <w:p w:rsidR="00523CE1" w:rsidRDefault="00523CE1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зависимость, которую показывает прибор ареометр.</w:t>
      </w:r>
    </w:p>
    <w:p w:rsidR="00523CE1" w:rsidRDefault="00523CE1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ареометр.</w:t>
      </w:r>
    </w:p>
    <w:p w:rsidR="00523CE1" w:rsidRDefault="00523CE1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CE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Федя, убирая в шкафу, нашёл интересный прибор - ареометр. В инструкции было сказано, что его нужно погрузить в жидкость. Федя на кухне нашёл несколько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жидкостей, налил их одинаковое количество в одинаковую емкость,</w:t>
      </w:r>
      <w:r w:rsidRPr="00523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каждую опустил прибор. Результат указан на рисунке.</w:t>
      </w:r>
      <w:r w:rsidR="00D24E38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CE1" w:rsidRDefault="00523CE1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изображение измерения разных жидкостей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Опираясь на таблицу плотности ответьте на следующие вопросы:</w:t>
      </w:r>
    </w:p>
    <w:p w:rsidR="00523CE1" w:rsidRPr="0031031C" w:rsidRDefault="00523CE1" w:rsidP="00523CE1">
      <w:pPr>
        <w:pStyle w:val="a8"/>
        <w:numPr>
          <w:ilvl w:val="0"/>
          <w:numId w:val="9"/>
        </w:numPr>
        <w:shd w:val="clear" w:color="auto" w:fill="FFFFFF"/>
        <w:spacing w:after="0"/>
        <w:rPr>
          <w:sz w:val="28"/>
          <w:szCs w:val="28"/>
        </w:rPr>
      </w:pPr>
      <w:r w:rsidRPr="0031031C">
        <w:rPr>
          <w:sz w:val="28"/>
          <w:szCs w:val="28"/>
        </w:rPr>
        <w:t xml:space="preserve">Почему ареометр находится на разной глубине цилиндра? </w:t>
      </w:r>
    </w:p>
    <w:p w:rsidR="00523CE1" w:rsidRDefault="00523CE1" w:rsidP="00523CE1">
      <w:pPr>
        <w:pStyle w:val="a8"/>
        <w:numPr>
          <w:ilvl w:val="0"/>
          <w:numId w:val="9"/>
        </w:numPr>
        <w:shd w:val="clear" w:color="auto" w:fill="FFFFFF"/>
        <w:spacing w:after="0"/>
        <w:rPr>
          <w:sz w:val="28"/>
          <w:szCs w:val="28"/>
        </w:rPr>
      </w:pPr>
      <w:r w:rsidRPr="0031031C">
        <w:rPr>
          <w:sz w:val="28"/>
          <w:szCs w:val="28"/>
        </w:rPr>
        <w:t xml:space="preserve">Какие  свойства и зависимость, он определяет? </w:t>
      </w:r>
    </w:p>
    <w:p w:rsidR="00523CE1" w:rsidRPr="0031031C" w:rsidRDefault="00523CE1" w:rsidP="00523CE1">
      <w:pPr>
        <w:pStyle w:val="a8"/>
        <w:numPr>
          <w:ilvl w:val="0"/>
          <w:numId w:val="9"/>
        </w:numPr>
        <w:shd w:val="clear" w:color="auto" w:fill="FFFFFF"/>
        <w:spacing w:after="0"/>
        <w:rPr>
          <w:sz w:val="28"/>
          <w:szCs w:val="28"/>
        </w:rPr>
      </w:pPr>
      <w:r w:rsidRPr="0031031C">
        <w:rPr>
          <w:sz w:val="28"/>
          <w:szCs w:val="28"/>
        </w:rPr>
        <w:lastRenderedPageBreak/>
        <w:t>Изобразит</w:t>
      </w:r>
      <w:r>
        <w:rPr>
          <w:sz w:val="28"/>
          <w:szCs w:val="28"/>
        </w:rPr>
        <w:t>е</w:t>
      </w:r>
      <w:r w:rsidRPr="0031031C">
        <w:rPr>
          <w:sz w:val="28"/>
          <w:szCs w:val="28"/>
        </w:rPr>
        <w:t xml:space="preserve"> расположение прибора в лимонной кислоте,  ацетоне и сгущенном молоке.</w:t>
      </w:r>
    </w:p>
    <w:p w:rsidR="00D24E38" w:rsidRPr="000E7456" w:rsidRDefault="00D24E38" w:rsidP="00D24E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EF2" w:rsidRPr="00F27EF2" w:rsidRDefault="00F27EF2" w:rsidP="00F27EF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7E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Таблица плотности некоторых веществ</w:t>
      </w:r>
    </w:p>
    <w:tbl>
      <w:tblPr>
        <w:tblStyle w:val="a9"/>
        <w:tblpPr w:leftFromText="180" w:rightFromText="180" w:vertAnchor="text" w:horzAnchor="margin" w:tblpX="392" w:tblpY="73"/>
        <w:tblW w:w="9164" w:type="dxa"/>
        <w:tblLook w:val="04A0" w:firstRow="1" w:lastRow="0" w:firstColumn="1" w:lastColumn="0" w:noHBand="0" w:noVBand="1"/>
      </w:tblPr>
      <w:tblGrid>
        <w:gridCol w:w="1668"/>
        <w:gridCol w:w="2393"/>
        <w:gridCol w:w="2710"/>
        <w:gridCol w:w="2393"/>
      </w:tblGrid>
      <w:tr w:rsidR="00F27EF2" w:rsidRPr="000E7456" w:rsidTr="00060B14">
        <w:tc>
          <w:tcPr>
            <w:tcW w:w="1668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2393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Плотность кг/м</w:t>
            </w: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710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2393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Плотность кг/м</w:t>
            </w: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F27EF2" w:rsidRPr="000E7456" w:rsidTr="00060B14">
        <w:trPr>
          <w:trHeight w:val="89"/>
        </w:trPr>
        <w:tc>
          <w:tcPr>
            <w:tcW w:w="1668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</w:t>
            </w:r>
          </w:p>
        </w:tc>
        <w:tc>
          <w:tcPr>
            <w:tcW w:w="2393" w:type="dxa"/>
          </w:tcPr>
          <w:p w:rsidR="00F27EF2" w:rsidRPr="000E7456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1443</w:t>
            </w:r>
          </w:p>
        </w:tc>
        <w:tc>
          <w:tcPr>
            <w:tcW w:w="2710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</w:t>
            </w:r>
          </w:p>
        </w:tc>
        <w:tc>
          <w:tcPr>
            <w:tcW w:w="2393" w:type="dxa"/>
          </w:tcPr>
          <w:p w:rsidR="00F27EF2" w:rsidRPr="000E7456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</w:t>
            </w:r>
          </w:p>
        </w:tc>
      </w:tr>
      <w:tr w:rsidR="00F27EF2" w:rsidRPr="000E7456" w:rsidTr="00060B14">
        <w:tc>
          <w:tcPr>
            <w:tcW w:w="1668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</w:t>
            </w:r>
          </w:p>
        </w:tc>
        <w:tc>
          <w:tcPr>
            <w:tcW w:w="2393" w:type="dxa"/>
          </w:tcPr>
          <w:p w:rsidR="00F27EF2" w:rsidRPr="000E7456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1033</w:t>
            </w:r>
          </w:p>
        </w:tc>
        <w:tc>
          <w:tcPr>
            <w:tcW w:w="2710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Масло </w:t>
            </w:r>
          </w:p>
        </w:tc>
        <w:tc>
          <w:tcPr>
            <w:tcW w:w="2393" w:type="dxa"/>
          </w:tcPr>
          <w:p w:rsidR="00F27EF2" w:rsidRPr="000E7456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</w:t>
            </w:r>
          </w:p>
        </w:tc>
      </w:tr>
      <w:tr w:rsidR="00F27EF2" w:rsidRPr="000E7456" w:rsidTr="00060B14">
        <w:tc>
          <w:tcPr>
            <w:tcW w:w="1668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Ацетон</w:t>
            </w:r>
          </w:p>
        </w:tc>
        <w:tc>
          <w:tcPr>
            <w:tcW w:w="2393" w:type="dxa"/>
          </w:tcPr>
          <w:p w:rsidR="00F27EF2" w:rsidRPr="00F27EF2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786</w:t>
            </w:r>
          </w:p>
        </w:tc>
        <w:tc>
          <w:tcPr>
            <w:tcW w:w="2710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Сгущенное молоко </w:t>
            </w:r>
          </w:p>
        </w:tc>
        <w:tc>
          <w:tcPr>
            <w:tcW w:w="2393" w:type="dxa"/>
          </w:tcPr>
          <w:p w:rsidR="00F27EF2" w:rsidRPr="00F27EF2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</w:t>
            </w:r>
          </w:p>
        </w:tc>
      </w:tr>
      <w:tr w:rsidR="00F27EF2" w:rsidRPr="000E7456" w:rsidTr="00060B14">
        <w:tc>
          <w:tcPr>
            <w:tcW w:w="1668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Вода </w:t>
            </w:r>
          </w:p>
        </w:tc>
        <w:tc>
          <w:tcPr>
            <w:tcW w:w="2393" w:type="dxa"/>
          </w:tcPr>
          <w:p w:rsidR="00F27EF2" w:rsidRPr="00F27EF2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710" w:type="dxa"/>
          </w:tcPr>
          <w:p w:rsidR="00F27EF2" w:rsidRPr="000E7456" w:rsidRDefault="00F27EF2" w:rsidP="00060B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Лимонная кислота</w:t>
            </w:r>
          </w:p>
        </w:tc>
        <w:tc>
          <w:tcPr>
            <w:tcW w:w="2393" w:type="dxa"/>
          </w:tcPr>
          <w:p w:rsidR="00F27EF2" w:rsidRPr="00F27EF2" w:rsidRDefault="00F27EF2" w:rsidP="00060B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</w:t>
            </w:r>
          </w:p>
        </w:tc>
      </w:tr>
    </w:tbl>
    <w:p w:rsidR="009875C1" w:rsidRDefault="009875C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E38" w:rsidRPr="000E7456" w:rsidRDefault="00D24E38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5C1" w:rsidRDefault="009875C1" w:rsidP="00CB21F7">
      <w:pPr>
        <w:shd w:val="clear" w:color="auto" w:fill="FFFFFF"/>
        <w:spacing w:after="0" w:line="240" w:lineRule="auto"/>
        <w:ind w:firstLine="709"/>
      </w:pPr>
      <w:r w:rsidRPr="000E7456">
        <w:rPr>
          <w:noProof/>
          <w:lang w:eastAsia="ru-RU"/>
        </w:rPr>
        <w:drawing>
          <wp:inline distT="0" distB="0" distL="0" distR="0">
            <wp:extent cx="3158652" cy="2432649"/>
            <wp:effectExtent l="19050" t="0" r="3648" b="0"/>
            <wp:docPr id="1" name="Рисунок 1" descr="Что такое ареометр и как им пользоваться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то такое ареометр и как им пользоваться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754" cy="2434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7456">
        <w:rPr>
          <w:noProof/>
          <w:lang w:eastAsia="ru-RU"/>
        </w:rPr>
        <w:drawing>
          <wp:inline distT="0" distB="0" distL="0" distR="0">
            <wp:extent cx="2438222" cy="2096219"/>
            <wp:effectExtent l="19050" t="0" r="178" b="0"/>
            <wp:docPr id="4" name="Рисунок 4" descr="https://lab-oborudovanie.ru/upload/medialibrary/257/ygcrlbe32tgfbpno5vu1qzk62g9y4v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ab-oborudovanie.ru/upload/medialibrary/257/ygcrlbe32tgfbpno5vu1qzk62g9y4v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272" t="6541" r="12144" b="3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042" cy="209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5B12" w:rsidRPr="000E7456">
        <w:t xml:space="preserve"> </w:t>
      </w:r>
    </w:p>
    <w:p w:rsidR="005064F8" w:rsidRDefault="005064F8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0D5" w:rsidRPr="000E7456" w:rsidRDefault="007A70D5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9A7" w:rsidRDefault="0031031C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Оценочный лист         </w:t>
      </w: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Ф.И.ученика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</w:t>
      </w:r>
    </w:p>
    <w:p w:rsidR="0031031C" w:rsidRPr="000E7456" w:rsidRDefault="0031031C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675"/>
        <w:gridCol w:w="4111"/>
        <w:gridCol w:w="2693"/>
        <w:gridCol w:w="1418"/>
      </w:tblGrid>
      <w:tr w:rsidR="0031031C" w:rsidTr="0031031C">
        <w:tc>
          <w:tcPr>
            <w:tcW w:w="675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111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Критерии выполнения задания</w:t>
            </w:r>
          </w:p>
        </w:tc>
        <w:tc>
          <w:tcPr>
            <w:tcW w:w="2693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Максимальный балл</w:t>
            </w:r>
          </w:p>
        </w:tc>
        <w:tc>
          <w:tcPr>
            <w:tcW w:w="1418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Ваш балл</w:t>
            </w:r>
          </w:p>
        </w:tc>
      </w:tr>
      <w:tr w:rsidR="0031031C" w:rsidTr="0031031C">
        <w:tc>
          <w:tcPr>
            <w:tcW w:w="675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Дано правильное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объяснение расположения прибора</w:t>
            </w:r>
          </w:p>
        </w:tc>
        <w:tc>
          <w:tcPr>
            <w:tcW w:w="2693" w:type="dxa"/>
          </w:tcPr>
          <w:p w:rsidR="0031031C" w:rsidRPr="00283783" w:rsidRDefault="00283783" w:rsidP="002837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1031C" w:rsidTr="0031031C">
        <w:tc>
          <w:tcPr>
            <w:tcW w:w="675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Сделан правильный вывод</w:t>
            </w:r>
          </w:p>
        </w:tc>
        <w:tc>
          <w:tcPr>
            <w:tcW w:w="2693" w:type="dxa"/>
          </w:tcPr>
          <w:p w:rsidR="0031031C" w:rsidRPr="00283783" w:rsidRDefault="00283783" w:rsidP="002837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1031C" w:rsidTr="0031031C">
        <w:tc>
          <w:tcPr>
            <w:tcW w:w="675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4111" w:type="dxa"/>
          </w:tcPr>
          <w:p w:rsidR="0031031C" w:rsidRPr="0031031C" w:rsidRDefault="0031031C" w:rsidP="00CB21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Правильно изображено расположение </w:t>
            </w:r>
            <w:r w:rsid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прибора</w:t>
            </w:r>
          </w:p>
        </w:tc>
        <w:tc>
          <w:tcPr>
            <w:tcW w:w="2693" w:type="dxa"/>
          </w:tcPr>
          <w:p w:rsidR="0031031C" w:rsidRPr="00283783" w:rsidRDefault="00283783" w:rsidP="002837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31031C" w:rsidRDefault="0031031C" w:rsidP="00CB21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83783" w:rsidTr="0031031C">
        <w:tc>
          <w:tcPr>
            <w:tcW w:w="675" w:type="dxa"/>
          </w:tcPr>
          <w:p w:rsidR="00283783" w:rsidRDefault="00283783" w:rsidP="00CB21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283783" w:rsidRPr="001F703A" w:rsidRDefault="00283783" w:rsidP="001F703A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Итоговый балл</w:t>
            </w:r>
          </w:p>
        </w:tc>
        <w:tc>
          <w:tcPr>
            <w:tcW w:w="2693" w:type="dxa"/>
          </w:tcPr>
          <w:p w:rsidR="00283783" w:rsidRDefault="00283783" w:rsidP="0028378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283783" w:rsidRDefault="00283783" w:rsidP="00CB21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064F8" w:rsidRDefault="005064F8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297A" w:rsidRDefault="003E297A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Ученики: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Зависимость, которую показывает ареометр - глубина его погружени</w:t>
      </w:r>
      <w:r w:rsidR="0028378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плотности жидкости.</w:t>
      </w:r>
      <w:r w:rsidR="0050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Ареометр находится на разной глубине, потому что плотность жидкостей разная. </w:t>
      </w:r>
      <w:r w:rsidR="00523C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рисунке налита лимонная кислота, на втором – сгущенное молоко, а на третьем ацетон.</w:t>
      </w:r>
    </w:p>
    <w:p w:rsidR="00523CE1" w:rsidRPr="000E7456" w:rsidRDefault="00523CE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4F8" w:rsidRDefault="005064F8" w:rsidP="005064F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забывайте ставить отметку в контрольных листах  </w:t>
      </w:r>
      <w:r w:rsidRPr="0050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64F8" w:rsidRDefault="005064F8" w:rsidP="005064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523CE1" w:rsidRDefault="00523CE1" w:rsidP="005064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523CE1" w:rsidRDefault="00523CE1" w:rsidP="005064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60B14" w:rsidRPr="00060B14" w:rsidRDefault="006D2E0D" w:rsidP="00060B14">
      <w:pPr>
        <w:pStyle w:val="a8"/>
        <w:numPr>
          <w:ilvl w:val="0"/>
          <w:numId w:val="9"/>
        </w:numPr>
        <w:spacing w:after="0"/>
        <w:jc w:val="center"/>
        <w:rPr>
          <w:b/>
          <w:bCs/>
          <w:sz w:val="28"/>
          <w:szCs w:val="28"/>
          <w:shd w:val="clear" w:color="auto" w:fill="FFFFFF"/>
        </w:rPr>
      </w:pPr>
      <w:r w:rsidRPr="00060B14">
        <w:rPr>
          <w:b/>
          <w:bCs/>
          <w:sz w:val="28"/>
          <w:szCs w:val="28"/>
          <w:shd w:val="clear" w:color="auto" w:fill="FFFFFF"/>
        </w:rPr>
        <w:lastRenderedPageBreak/>
        <w:t>Операционно-исполнительский этап.</w:t>
      </w:r>
    </w:p>
    <w:p w:rsidR="003E297A" w:rsidRPr="000E7456" w:rsidRDefault="003E297A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Учитель. </w:t>
      </w:r>
      <w:r w:rsidR="00283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дальнейшей работы нам нужно с вами освежить в памяти знания и понятия, которые вы получили раньше. </w:t>
      </w:r>
      <w:r w:rsidR="00283783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Видели когда-нибудь лотерейный билет? Как там располагаются числа? - Хаотично. </w:t>
      </w:r>
      <w:r w:rsidR="00283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знаете игру крестики-нолики? Что нужно сделать, чтобы выиграть? – правильно </w:t>
      </w:r>
      <w:r w:rsidR="00283783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3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 выигрышную комбинацию.</w:t>
      </w:r>
    </w:p>
    <w:p w:rsidR="00060B14" w:rsidRDefault="00060B14" w:rsidP="00CB21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C53" w:rsidRDefault="00911C53" w:rsidP="00CB21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в </w:t>
      </w:r>
      <w:r w:rsidR="003E297A"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Крестики-нолики</w:t>
      </w:r>
      <w:r w:rsidR="003E297A"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83783" w:rsidRPr="00060B14" w:rsidRDefault="00283783" w:rsidP="00CB21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</w:p>
    <w:p w:rsidR="00911C53" w:rsidRDefault="00911C53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 на столах у каждого есть игровое поле с номерами вопросов.</w:t>
      </w:r>
      <w:r w:rsidR="003E297A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не запутаться, его нужно подписать. На экране будут появляться суждения,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ваша задача Х</w:t>
      </w:r>
      <w:r w:rsidR="003E297A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297A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помечать правдивое, а О</w:t>
      </w:r>
      <w:r w:rsidR="003E297A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297A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ложное.</w:t>
      </w:r>
      <w:r w:rsidR="003E297A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я покажу Вам выигрышную комбинацию. </w:t>
      </w:r>
    </w:p>
    <w:p w:rsidR="00060B14" w:rsidRPr="00060B14" w:rsidRDefault="00060B14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D2E0D" w:rsidRPr="000E7456" w:rsidTr="007A4625"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191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</w:tr>
      <w:tr w:rsidR="006D2E0D" w:rsidRPr="000E7456" w:rsidTr="007A4625"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191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9</w:t>
            </w:r>
          </w:p>
        </w:tc>
      </w:tr>
      <w:tr w:rsidR="006D2E0D" w:rsidRPr="000E7456" w:rsidTr="007A4625"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3191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</w:tr>
      <w:tr w:rsidR="006D2E0D" w:rsidRPr="000E7456" w:rsidTr="007A4625"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190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3191" w:type="dxa"/>
          </w:tcPr>
          <w:p w:rsidR="006D2E0D" w:rsidRPr="000E7456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</w:tr>
    </w:tbl>
    <w:p w:rsidR="00283783" w:rsidRPr="00060B14" w:rsidRDefault="00283783" w:rsidP="00283783">
      <w:pPr>
        <w:pStyle w:val="a8"/>
        <w:spacing w:before="0" w:beforeAutospacing="0" w:after="0" w:afterAutospacing="0"/>
        <w:ind w:left="709"/>
        <w:rPr>
          <w:sz w:val="14"/>
          <w:szCs w:val="28"/>
        </w:rPr>
      </w:pP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Каждый атом обладает относительной атомной массой? </w:t>
      </w:r>
      <w:r w:rsidRPr="000E7456">
        <w:rPr>
          <w:i/>
          <w:sz w:val="28"/>
          <w:szCs w:val="28"/>
        </w:rPr>
        <w:t>(да)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proofErr w:type="spellStart"/>
      <w:r w:rsidRPr="000E7456">
        <w:rPr>
          <w:i/>
          <w:sz w:val="28"/>
          <w:szCs w:val="28"/>
          <w:lang w:val="en-US"/>
        </w:rPr>
        <w:t>Ar</w:t>
      </w:r>
      <w:proofErr w:type="spellEnd"/>
      <w:r w:rsidRPr="000E7456">
        <w:rPr>
          <w:i/>
          <w:sz w:val="28"/>
          <w:szCs w:val="28"/>
        </w:rPr>
        <w:t>(</w:t>
      </w:r>
      <w:r w:rsidRPr="000E7456">
        <w:rPr>
          <w:i/>
          <w:sz w:val="28"/>
          <w:szCs w:val="28"/>
          <w:lang w:val="en-US"/>
        </w:rPr>
        <w:t>Na</w:t>
      </w:r>
      <w:r w:rsidRPr="000E7456">
        <w:rPr>
          <w:i/>
          <w:sz w:val="28"/>
          <w:szCs w:val="28"/>
        </w:rPr>
        <w:t>)=11? (нет)</w:t>
      </w:r>
      <w:r w:rsidRPr="000E7456">
        <w:rPr>
          <w:sz w:val="28"/>
          <w:szCs w:val="28"/>
        </w:rPr>
        <w:t xml:space="preserve"> 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17%=0,017? </w:t>
      </w:r>
      <w:r w:rsidRPr="000E7456">
        <w:rPr>
          <w:i/>
          <w:sz w:val="28"/>
          <w:szCs w:val="28"/>
        </w:rPr>
        <w:t>(нет)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Относительная атомная масса элемента обозначается </w:t>
      </w:r>
      <w:r w:rsidRPr="000E7456">
        <w:rPr>
          <w:i/>
          <w:sz w:val="28"/>
          <w:szCs w:val="28"/>
        </w:rPr>
        <w:t>(</w:t>
      </w:r>
      <w:proofErr w:type="spellStart"/>
      <w:r w:rsidRPr="000E7456">
        <w:rPr>
          <w:i/>
          <w:sz w:val="28"/>
          <w:szCs w:val="28"/>
          <w:lang w:val="en-US"/>
        </w:rPr>
        <w:t>Ar</w:t>
      </w:r>
      <w:proofErr w:type="spellEnd"/>
      <w:r w:rsidRPr="000E7456">
        <w:rPr>
          <w:i/>
          <w:sz w:val="28"/>
          <w:szCs w:val="28"/>
        </w:rPr>
        <w:t>)</w:t>
      </w:r>
      <w:r w:rsidRPr="000E7456">
        <w:rPr>
          <w:sz w:val="28"/>
          <w:szCs w:val="28"/>
        </w:rPr>
        <w:t xml:space="preserve">? </w:t>
      </w:r>
      <w:r w:rsidRPr="000E7456">
        <w:rPr>
          <w:i/>
          <w:sz w:val="28"/>
          <w:szCs w:val="28"/>
        </w:rPr>
        <w:t xml:space="preserve">(да) 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Процент это 1/100 часть числа? </w:t>
      </w:r>
      <w:r w:rsidRPr="000E7456">
        <w:rPr>
          <w:i/>
          <w:sz w:val="28"/>
          <w:szCs w:val="28"/>
        </w:rPr>
        <w:t>(да)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25%=1/4? </w:t>
      </w:r>
      <w:r w:rsidRPr="000E7456">
        <w:rPr>
          <w:i/>
          <w:sz w:val="28"/>
          <w:szCs w:val="28"/>
        </w:rPr>
        <w:t>(да)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Относительная атомная масса элемента указана для каждого элемента в ПСХЭ? </w:t>
      </w:r>
      <w:r w:rsidRPr="000E7456">
        <w:rPr>
          <w:i/>
          <w:sz w:val="28"/>
          <w:szCs w:val="28"/>
        </w:rPr>
        <w:t>(да)</w:t>
      </w:r>
    </w:p>
    <w:p w:rsidR="00911C53" w:rsidRPr="000E7456" w:rsidRDefault="00523CE1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>
        <w:rPr>
          <w:sz w:val="28"/>
          <w:szCs w:val="28"/>
        </w:rPr>
        <w:t>Атомная масса углерода равна 12?</w:t>
      </w:r>
      <w:r w:rsidR="00911C53" w:rsidRPr="000E7456">
        <w:rPr>
          <w:sz w:val="28"/>
          <w:szCs w:val="28"/>
        </w:rPr>
        <w:t xml:space="preserve"> </w:t>
      </w:r>
      <w:r w:rsidR="00911C53" w:rsidRPr="000E7456">
        <w:rPr>
          <w:i/>
          <w:sz w:val="28"/>
          <w:szCs w:val="28"/>
        </w:rPr>
        <w:t>(да)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79,932≈80? </w:t>
      </w:r>
      <w:r w:rsidRPr="000E7456">
        <w:rPr>
          <w:i/>
          <w:sz w:val="28"/>
          <w:szCs w:val="28"/>
        </w:rPr>
        <w:t>(да)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>Относительная молекулярная масса – величина, равная сумме всех относительных атомных масс и является безразмерной</w:t>
      </w:r>
      <w:r w:rsidRPr="000E7456">
        <w:rPr>
          <w:i/>
          <w:sz w:val="28"/>
          <w:szCs w:val="28"/>
        </w:rPr>
        <w:t>(да)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proofErr w:type="spellStart"/>
      <w:r w:rsidRPr="000E7456">
        <w:rPr>
          <w:i/>
          <w:sz w:val="28"/>
          <w:szCs w:val="28"/>
          <w:lang w:val="en-US"/>
        </w:rPr>
        <w:t>Mr</w:t>
      </w:r>
      <w:proofErr w:type="spellEnd"/>
      <w:r w:rsidRPr="000E7456">
        <w:rPr>
          <w:i/>
          <w:sz w:val="28"/>
          <w:szCs w:val="28"/>
        </w:rPr>
        <w:t>(</w:t>
      </w:r>
      <w:r w:rsidRPr="000E7456">
        <w:rPr>
          <w:i/>
          <w:sz w:val="28"/>
          <w:szCs w:val="28"/>
          <w:lang w:val="en-US"/>
        </w:rPr>
        <w:t>NaCl</w:t>
      </w:r>
      <w:r w:rsidRPr="000E7456">
        <w:rPr>
          <w:i/>
          <w:sz w:val="28"/>
          <w:szCs w:val="28"/>
        </w:rPr>
        <w:t>)=23+36=59? (нет)</w:t>
      </w:r>
      <w:r w:rsidRPr="000E7456">
        <w:rPr>
          <w:sz w:val="28"/>
          <w:szCs w:val="28"/>
        </w:rPr>
        <w:t xml:space="preserve"> </w:t>
      </w:r>
    </w:p>
    <w:p w:rsidR="00911C53" w:rsidRPr="000E7456" w:rsidRDefault="00911C53" w:rsidP="00060B14">
      <w:pPr>
        <w:pStyle w:val="a8"/>
        <w:numPr>
          <w:ilvl w:val="0"/>
          <w:numId w:val="7"/>
        </w:numPr>
        <w:spacing w:before="0" w:beforeAutospacing="0" w:after="0" w:afterAutospacing="0"/>
        <w:ind w:left="0" w:firstLine="142"/>
        <w:rPr>
          <w:sz w:val="28"/>
          <w:szCs w:val="28"/>
        </w:rPr>
      </w:pPr>
      <w:r w:rsidRPr="000E7456">
        <w:rPr>
          <w:sz w:val="28"/>
          <w:szCs w:val="28"/>
        </w:rPr>
        <w:t xml:space="preserve">Масса это произведение количества вещества на молярную массу </w:t>
      </w:r>
    </w:p>
    <w:p w:rsidR="00911C53" w:rsidRPr="000E7456" w:rsidRDefault="00911C53" w:rsidP="00060B14">
      <w:pPr>
        <w:pStyle w:val="a8"/>
        <w:spacing w:before="0" w:beforeAutospacing="0" w:after="0" w:afterAutospacing="0"/>
        <w:ind w:firstLine="142"/>
        <w:rPr>
          <w:i/>
          <w:sz w:val="28"/>
          <w:szCs w:val="28"/>
        </w:rPr>
      </w:pPr>
      <w:r w:rsidRPr="000E7456">
        <w:rPr>
          <w:sz w:val="28"/>
          <w:szCs w:val="28"/>
        </w:rPr>
        <w:t>(</w:t>
      </w:r>
      <w:r w:rsidRPr="000E7456">
        <w:rPr>
          <w:sz w:val="28"/>
          <w:szCs w:val="28"/>
          <w:lang w:val="en-US"/>
        </w:rPr>
        <w:t>m</w:t>
      </w:r>
      <w:r w:rsidRPr="000E7456">
        <w:rPr>
          <w:sz w:val="28"/>
          <w:szCs w:val="28"/>
        </w:rPr>
        <w:t xml:space="preserve"> = </w:t>
      </w:r>
      <w:r w:rsidRPr="000E7456">
        <w:rPr>
          <w:sz w:val="28"/>
          <w:szCs w:val="28"/>
          <w:lang w:val="en-US"/>
        </w:rPr>
        <w:t>n</w:t>
      </w:r>
      <w:r w:rsidRPr="000E7456">
        <w:rPr>
          <w:sz w:val="28"/>
          <w:szCs w:val="28"/>
        </w:rPr>
        <w:t xml:space="preserve"> * </w:t>
      </w:r>
      <w:proofErr w:type="spellStart"/>
      <w:r w:rsidRPr="000E7456">
        <w:rPr>
          <w:sz w:val="28"/>
          <w:szCs w:val="28"/>
          <w:lang w:val="en-US"/>
        </w:rPr>
        <w:t>Mr</w:t>
      </w:r>
      <w:proofErr w:type="spellEnd"/>
      <w:r w:rsidRPr="000E7456">
        <w:rPr>
          <w:sz w:val="28"/>
          <w:szCs w:val="28"/>
        </w:rPr>
        <w:t xml:space="preserve">) </w:t>
      </w:r>
      <w:r w:rsidRPr="000E7456">
        <w:rPr>
          <w:i/>
          <w:sz w:val="28"/>
          <w:szCs w:val="28"/>
        </w:rPr>
        <w:t>(да)</w:t>
      </w:r>
    </w:p>
    <w:p w:rsidR="00283783" w:rsidRPr="00060B14" w:rsidRDefault="00283783" w:rsidP="00CB21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:rsidR="007628A2" w:rsidRDefault="003E297A" w:rsidP="00CB21F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0E745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Теперь давайте сделаем взаимопроверку. Отдайте свой </w:t>
      </w:r>
      <w:r w:rsidR="006D2E0D" w:rsidRPr="000E745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билет соседу справа. Внимание на слайд. Так должен выглядеть правильный вариант игрового поля.</w:t>
      </w:r>
    </w:p>
    <w:p w:rsidR="00060B14" w:rsidRPr="00060B14" w:rsidRDefault="00523CE1" w:rsidP="00CB21F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0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52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.45pt;margin-top:8.6pt;width:478.65pt;height:118.3pt;z-index:251661312;mso-width-relative:margin;mso-height-relative:margin" filled="f" stroked="f">
            <v:textbox style="mso-next-textbox:#_x0000_s1030">
              <w:txbxContent>
                <w:p w:rsidR="00523CE1" w:rsidRPr="00DA15F7" w:rsidRDefault="00523CE1" w:rsidP="00DA15F7">
                  <w:pPr>
                    <w:spacing w:after="0" w:line="360" w:lineRule="auto"/>
                    <w:rPr>
                      <w:rFonts w:ascii="Times New Roman" w:hAnsi="Times New Roman" w:cs="Times New Roman"/>
                      <w:sz w:val="36"/>
                    </w:rPr>
                  </w:pPr>
                  <w:r w:rsidRPr="00DA15F7">
                    <w:rPr>
                      <w:rFonts w:ascii="Times New Roman" w:hAnsi="Times New Roman" w:cs="Times New Roman"/>
                      <w:sz w:val="24"/>
                    </w:rPr>
                    <w:t xml:space="preserve">                   </w:t>
                  </w:r>
                  <w:r w:rsidRPr="00DA15F7">
                    <w:rPr>
                      <w:rFonts w:ascii="Times New Roman" w:hAnsi="Times New Roman" w:cs="Times New Roman"/>
                      <w:sz w:val="36"/>
                    </w:rPr>
                    <w:t xml:space="preserve">Х                               </w:t>
                  </w:r>
                  <w:proofErr w:type="spellStart"/>
                  <w:r w:rsidRPr="00DA15F7">
                    <w:rPr>
                      <w:rFonts w:ascii="Times New Roman" w:hAnsi="Times New Roman" w:cs="Times New Roman"/>
                      <w:sz w:val="36"/>
                    </w:rPr>
                    <w:t>Х</w:t>
                  </w:r>
                  <w:proofErr w:type="spellEnd"/>
                  <w:r w:rsidRPr="00DA15F7">
                    <w:rPr>
                      <w:rFonts w:ascii="Times New Roman" w:hAnsi="Times New Roman" w:cs="Times New Roman"/>
                      <w:sz w:val="36"/>
                    </w:rPr>
                    <w:t xml:space="preserve">                                 </w:t>
                  </w:r>
                  <w:proofErr w:type="spellStart"/>
                  <w:r w:rsidRPr="00DA15F7">
                    <w:rPr>
                      <w:rFonts w:ascii="Times New Roman" w:hAnsi="Times New Roman" w:cs="Times New Roman"/>
                      <w:sz w:val="36"/>
                    </w:rPr>
                    <w:t>Х</w:t>
                  </w:r>
                  <w:proofErr w:type="spellEnd"/>
                  <w:r w:rsidRPr="00DA15F7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</w:p>
                <w:p w:rsidR="00523CE1" w:rsidRPr="00DA15F7" w:rsidRDefault="00523CE1" w:rsidP="00DA15F7">
                  <w:pPr>
                    <w:spacing w:after="0" w:line="360" w:lineRule="auto"/>
                    <w:rPr>
                      <w:rFonts w:ascii="Times New Roman" w:hAnsi="Times New Roman" w:cs="Times New Roman"/>
                      <w:sz w:val="36"/>
                    </w:rPr>
                  </w:pPr>
                  <w:r w:rsidRPr="00DA15F7">
                    <w:rPr>
                      <w:rFonts w:ascii="Times New Roman" w:hAnsi="Times New Roman" w:cs="Times New Roman"/>
                      <w:sz w:val="36"/>
                    </w:rPr>
                    <w:t xml:space="preserve">             Х                               О                                 Х </w:t>
                  </w:r>
                </w:p>
                <w:p w:rsidR="00523CE1" w:rsidRPr="00DA15F7" w:rsidRDefault="00523CE1" w:rsidP="00DA15F7">
                  <w:pPr>
                    <w:spacing w:after="0" w:line="360" w:lineRule="auto"/>
                    <w:rPr>
                      <w:rFonts w:ascii="Times New Roman" w:hAnsi="Times New Roman" w:cs="Times New Roman"/>
                      <w:sz w:val="36"/>
                    </w:rPr>
                  </w:pPr>
                  <w:r w:rsidRPr="00DA15F7">
                    <w:rPr>
                      <w:rFonts w:ascii="Times New Roman" w:hAnsi="Times New Roman" w:cs="Times New Roman"/>
                      <w:sz w:val="36"/>
                    </w:rPr>
                    <w:t xml:space="preserve">             Х                               </w:t>
                  </w:r>
                  <w:proofErr w:type="spellStart"/>
                  <w:r w:rsidRPr="00DA15F7">
                    <w:rPr>
                      <w:rFonts w:ascii="Times New Roman" w:hAnsi="Times New Roman" w:cs="Times New Roman"/>
                      <w:sz w:val="36"/>
                    </w:rPr>
                    <w:t>Х</w:t>
                  </w:r>
                  <w:proofErr w:type="spellEnd"/>
                  <w:r w:rsidRPr="00DA15F7">
                    <w:rPr>
                      <w:rFonts w:ascii="Times New Roman" w:hAnsi="Times New Roman" w:cs="Times New Roman"/>
                      <w:sz w:val="36"/>
                    </w:rPr>
                    <w:t xml:space="preserve">                                 </w:t>
                  </w:r>
                  <w:proofErr w:type="spellStart"/>
                  <w:r w:rsidRPr="00DA15F7">
                    <w:rPr>
                      <w:rFonts w:ascii="Times New Roman" w:hAnsi="Times New Roman" w:cs="Times New Roman"/>
                      <w:sz w:val="36"/>
                    </w:rPr>
                    <w:t>Х</w:t>
                  </w:r>
                  <w:proofErr w:type="spellEnd"/>
                </w:p>
                <w:p w:rsidR="00523CE1" w:rsidRPr="00283783" w:rsidRDefault="00523CE1" w:rsidP="00283783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283783">
                    <w:rPr>
                      <w:rFonts w:ascii="Times New Roman" w:hAnsi="Times New Roman" w:cs="Times New Roman"/>
                      <w:sz w:val="36"/>
                    </w:rPr>
                    <w:t xml:space="preserve">             Х                               О                          </w:t>
                  </w:r>
                  <w:r>
                    <w:rPr>
                      <w:rFonts w:ascii="Times New Roman" w:hAnsi="Times New Roman" w:cs="Times New Roman"/>
                      <w:sz w:val="36"/>
                    </w:rPr>
                    <w:t xml:space="preserve">      </w:t>
                  </w:r>
                  <w:r w:rsidRPr="00283783">
                    <w:rPr>
                      <w:rFonts w:ascii="Times New Roman" w:hAnsi="Times New Roman" w:cs="Times New Roman"/>
                      <w:sz w:val="36"/>
                    </w:rPr>
                    <w:t xml:space="preserve"> </w:t>
                  </w:r>
                  <w:proofErr w:type="spellStart"/>
                  <w:r w:rsidRPr="00283783">
                    <w:rPr>
                      <w:rFonts w:ascii="Times New Roman" w:hAnsi="Times New Roman" w:cs="Times New Roman"/>
                      <w:sz w:val="36"/>
                    </w:rPr>
                    <w:t>О</w:t>
                  </w:r>
                  <w:proofErr w:type="spellEnd"/>
                </w:p>
              </w:txbxContent>
            </v:textbox>
          </v:shape>
        </w:pic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D2E0D" w:rsidRPr="00283783" w:rsidTr="007A4625"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1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</w:tr>
      <w:tr w:rsidR="006D2E0D" w:rsidRPr="00283783" w:rsidTr="007A4625"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1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</w:tr>
      <w:tr w:rsidR="006D2E0D" w:rsidRPr="00283783" w:rsidTr="007A4625"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1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</w:tr>
      <w:tr w:rsidR="006D2E0D" w:rsidRPr="00283783" w:rsidTr="007A4625"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0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1" w:type="dxa"/>
          </w:tcPr>
          <w:p w:rsidR="006D2E0D" w:rsidRPr="00283783" w:rsidRDefault="006D2E0D" w:rsidP="00CB21F7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52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6D2E0D" w:rsidRPr="00060B14" w:rsidRDefault="006D2E0D" w:rsidP="00CB21F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0"/>
          <w:szCs w:val="28"/>
          <w:shd w:val="clear" w:color="auto" w:fill="FFFFFF"/>
          <w:lang w:eastAsia="ru-RU"/>
        </w:rPr>
      </w:pPr>
    </w:p>
    <w:p w:rsidR="00283783" w:rsidRDefault="00283783" w:rsidP="0028378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Оценочный лист         </w:t>
      </w: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Ф.И.ученика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</w:t>
      </w:r>
    </w:p>
    <w:p w:rsidR="00283783" w:rsidRPr="000E7456" w:rsidRDefault="00283783" w:rsidP="0028378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675"/>
        <w:gridCol w:w="4111"/>
        <w:gridCol w:w="2693"/>
        <w:gridCol w:w="1418"/>
      </w:tblGrid>
      <w:tr w:rsidR="00283783" w:rsidTr="007A4625">
        <w:tc>
          <w:tcPr>
            <w:tcW w:w="675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111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Критерии выполнения задания</w:t>
            </w:r>
          </w:p>
        </w:tc>
        <w:tc>
          <w:tcPr>
            <w:tcW w:w="2693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Максимальный балл</w:t>
            </w:r>
          </w:p>
        </w:tc>
        <w:tc>
          <w:tcPr>
            <w:tcW w:w="1418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Ваш балл</w:t>
            </w:r>
          </w:p>
        </w:tc>
      </w:tr>
      <w:tr w:rsidR="00283783" w:rsidTr="007A4625">
        <w:tc>
          <w:tcPr>
            <w:tcW w:w="675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ни одной ошибки</w:t>
            </w:r>
          </w:p>
        </w:tc>
        <w:tc>
          <w:tcPr>
            <w:tcW w:w="2693" w:type="dxa"/>
          </w:tcPr>
          <w:p w:rsidR="00283783" w:rsidRPr="00283783" w:rsidRDefault="00283783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283783" w:rsidRDefault="00283783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83783" w:rsidTr="007A4625">
        <w:tc>
          <w:tcPr>
            <w:tcW w:w="675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283783" w:rsidRPr="0031031C" w:rsidRDefault="00CF62D1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</w:t>
            </w:r>
            <w:r w:rsid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ошибки</w:t>
            </w:r>
          </w:p>
        </w:tc>
        <w:tc>
          <w:tcPr>
            <w:tcW w:w="2693" w:type="dxa"/>
          </w:tcPr>
          <w:p w:rsidR="00283783" w:rsidRPr="00283783" w:rsidRDefault="00CF62D1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283783" w:rsidRDefault="00283783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83783" w:rsidTr="007A4625">
        <w:tc>
          <w:tcPr>
            <w:tcW w:w="675" w:type="dxa"/>
          </w:tcPr>
          <w:p w:rsidR="00283783" w:rsidRPr="0031031C" w:rsidRDefault="00283783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4111" w:type="dxa"/>
          </w:tcPr>
          <w:p w:rsidR="00283783" w:rsidRPr="0031031C" w:rsidRDefault="00CF62D1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3-4</w:t>
            </w:r>
            <w:r w:rsidR="0023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ошиб</w:t>
            </w:r>
            <w:r w:rsid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693" w:type="dxa"/>
          </w:tcPr>
          <w:p w:rsidR="00283783" w:rsidRPr="00283783" w:rsidRDefault="00CF62D1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283783" w:rsidRDefault="00283783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83783" w:rsidTr="007A4625">
        <w:tc>
          <w:tcPr>
            <w:tcW w:w="675" w:type="dxa"/>
          </w:tcPr>
          <w:p w:rsidR="00283783" w:rsidRDefault="00CF62D1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4111" w:type="dxa"/>
          </w:tcPr>
          <w:p w:rsidR="00283783" w:rsidRDefault="00CF62D1" w:rsidP="00CF62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больше 4 ошибок</w:t>
            </w:r>
          </w:p>
        </w:tc>
        <w:tc>
          <w:tcPr>
            <w:tcW w:w="2693" w:type="dxa"/>
          </w:tcPr>
          <w:p w:rsidR="00283783" w:rsidRPr="00CF62D1" w:rsidRDefault="00CF62D1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83783" w:rsidRDefault="00283783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23CE1" w:rsidRDefault="00523CE1" w:rsidP="005064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497582" w:rsidRDefault="00060B14" w:rsidP="005064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5.</w:t>
      </w:r>
      <w:r w:rsidR="00497582"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6D2E0D"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Практический</w:t>
      </w:r>
      <w:r w:rsidR="00497582"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этап.</w:t>
      </w:r>
    </w:p>
    <w:p w:rsidR="00060B14" w:rsidRPr="000E7456" w:rsidRDefault="00060B14" w:rsidP="005064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37B46" w:rsidRDefault="0049758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Растворы имеют большое практическое значение. </w:t>
      </w:r>
      <w:r w:rsidR="0023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вместе назовем, какие именно:  </w:t>
      </w:r>
    </w:p>
    <w:p w:rsidR="00237B46" w:rsidRDefault="00237B4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758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ена веществ в живых организмах</w:t>
      </w:r>
    </w:p>
    <w:p w:rsidR="00237B46" w:rsidRDefault="00237B4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6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 в медицине</w:t>
      </w:r>
    </w:p>
    <w:p w:rsidR="00237B46" w:rsidRDefault="001F703A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промышленность</w:t>
      </w:r>
    </w:p>
    <w:p w:rsidR="001F703A" w:rsidRDefault="001F703A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быту</w:t>
      </w:r>
    </w:p>
    <w:p w:rsidR="001F703A" w:rsidRDefault="001F703A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участвуют в круговороте веществ</w:t>
      </w:r>
    </w:p>
    <w:p w:rsidR="00237B46" w:rsidRDefault="00237B4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6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 </w:t>
      </w:r>
      <w:r w:rsidR="00497582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лабораториях. </w:t>
      </w:r>
    </w:p>
    <w:p w:rsidR="00237B46" w:rsidRDefault="0049758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Значимость растворов диктует необходимость умения их приготавливать. Давайте сейчас предс</w:t>
      </w:r>
      <w:r w:rsidR="006D2E0D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тавим, что мы с вами лаборанты. В самом начале урока я попросила Вас выбрать, за каким столом вы хотели бы сидеть. </w:t>
      </w:r>
      <w:r w:rsidR="004D4385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заметили, вы разделены на три группы, и на лабораторных столах есть три разных комплекта. Кто чем будет заниматься, определим</w:t>
      </w:r>
      <w:r w:rsidR="0050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разгадав кроссворд</w:t>
      </w:r>
      <w:r w:rsidR="004D4385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D4385" w:rsidRPr="000E7456" w:rsidRDefault="004D4385" w:rsidP="001F703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</w:t>
      </w:r>
      <w:r w:rsidR="00237B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лежат картинки, на которых зашифровано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вашего направления.</w:t>
      </w:r>
      <w:r w:rsidR="0050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703A" w:rsidRDefault="001F703A" w:rsidP="001F70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2116"/>
        <w:gridCol w:w="4536"/>
      </w:tblGrid>
      <w:tr w:rsidR="001F703A" w:rsidTr="001F703A">
        <w:tc>
          <w:tcPr>
            <w:tcW w:w="3379" w:type="dxa"/>
          </w:tcPr>
          <w:p w:rsidR="001F703A" w:rsidRDefault="001F703A" w:rsidP="00CB21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2369" cy="1172096"/>
                  <wp:effectExtent l="19050" t="19050" r="11681" b="28054"/>
                  <wp:docPr id="10" name="Рисунок 4" descr="агроном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грономы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935" cy="1172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:rsidR="001F703A" w:rsidRDefault="001F703A" w:rsidP="001F70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группа </w:t>
            </w: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агрономы</w:t>
            </w:r>
          </w:p>
        </w:tc>
        <w:tc>
          <w:tcPr>
            <w:tcW w:w="4536" w:type="dxa"/>
          </w:tcPr>
          <w:p w:rsidR="001F703A" w:rsidRDefault="001F703A" w:rsidP="001F703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делает раствор для обработки семян перед посевом.</w:t>
            </w:r>
          </w:p>
        </w:tc>
      </w:tr>
      <w:tr w:rsidR="001F703A" w:rsidTr="001F703A">
        <w:tc>
          <w:tcPr>
            <w:tcW w:w="3379" w:type="dxa"/>
          </w:tcPr>
          <w:p w:rsidR="001F703A" w:rsidRDefault="001F703A" w:rsidP="00CB21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05757" cy="992038"/>
                  <wp:effectExtent l="19050" t="19050" r="18293" b="17612"/>
                  <wp:docPr id="11" name="Рисунок 1" descr="фармацев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армацевт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7182" cy="9927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:rsidR="001F703A" w:rsidRDefault="001F703A" w:rsidP="001F70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группа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фармацевты</w:t>
            </w:r>
          </w:p>
        </w:tc>
        <w:tc>
          <w:tcPr>
            <w:tcW w:w="4536" w:type="dxa"/>
          </w:tcPr>
          <w:p w:rsidR="001F703A" w:rsidRPr="000E7456" w:rsidRDefault="001F703A" w:rsidP="001F703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–– делают раствор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полоскания горла при простуде</w:t>
            </w: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703A" w:rsidRDefault="001F703A" w:rsidP="001F703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703A" w:rsidTr="001F703A">
        <w:tc>
          <w:tcPr>
            <w:tcW w:w="3379" w:type="dxa"/>
          </w:tcPr>
          <w:p w:rsidR="001F703A" w:rsidRDefault="001F703A" w:rsidP="00CB21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4280" cy="887105"/>
                  <wp:effectExtent l="19050" t="19050" r="9770" b="27295"/>
                  <wp:docPr id="12" name="Рисунок 2" descr="кулинар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улинар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786" cy="88780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:rsidR="001F703A" w:rsidRDefault="001F703A" w:rsidP="001F70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группа – кулинары</w:t>
            </w:r>
          </w:p>
        </w:tc>
        <w:tc>
          <w:tcPr>
            <w:tcW w:w="4536" w:type="dxa"/>
          </w:tcPr>
          <w:p w:rsidR="001F703A" w:rsidRPr="000E7456" w:rsidRDefault="001F703A" w:rsidP="001F703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готовят раствор для засолки огурцов.</w:t>
            </w:r>
          </w:p>
          <w:p w:rsidR="001F703A" w:rsidRDefault="001F703A" w:rsidP="001F703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703A" w:rsidRDefault="001F703A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703A" w:rsidRDefault="001F703A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Можете взять все необходимое и приступать к работе.</w:t>
      </w:r>
    </w:p>
    <w:p w:rsidR="00060B14" w:rsidRDefault="001F703A" w:rsidP="001F703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23CE1" w:rsidRPr="001F703A" w:rsidRDefault="00523CE1" w:rsidP="001F703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B46" w:rsidRPr="000E7456" w:rsidRDefault="00237B46" w:rsidP="00060B1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Инструкция группе фармацевтов.</w:t>
      </w:r>
    </w:p>
    <w:p w:rsidR="00237B46" w:rsidRPr="00CB0892" w:rsidRDefault="00237B46" w:rsidP="00CB0892">
      <w:pPr>
        <w:pStyle w:val="a8"/>
        <w:numPr>
          <w:ilvl w:val="0"/>
          <w:numId w:val="10"/>
        </w:numPr>
        <w:shd w:val="clear" w:color="auto" w:fill="FFFFFF"/>
        <w:spacing w:after="0"/>
        <w:rPr>
          <w:sz w:val="28"/>
          <w:szCs w:val="28"/>
        </w:rPr>
      </w:pPr>
      <w:r w:rsidRPr="00CB0892">
        <w:rPr>
          <w:sz w:val="28"/>
          <w:szCs w:val="28"/>
        </w:rPr>
        <w:t xml:space="preserve">Для </w:t>
      </w:r>
      <w:r w:rsidR="00060B14" w:rsidRPr="00CB0892">
        <w:rPr>
          <w:sz w:val="28"/>
          <w:szCs w:val="28"/>
        </w:rPr>
        <w:t xml:space="preserve">полоскания горла </w:t>
      </w:r>
      <w:r w:rsidRPr="00CB0892">
        <w:rPr>
          <w:sz w:val="28"/>
          <w:szCs w:val="28"/>
        </w:rPr>
        <w:t xml:space="preserve">при </w:t>
      </w:r>
      <w:r w:rsidR="00060B14" w:rsidRPr="00CB0892">
        <w:rPr>
          <w:sz w:val="28"/>
          <w:szCs w:val="28"/>
        </w:rPr>
        <w:t>простуде</w:t>
      </w:r>
      <w:r w:rsidRPr="00CB0892">
        <w:rPr>
          <w:sz w:val="28"/>
          <w:szCs w:val="28"/>
        </w:rPr>
        <w:t xml:space="preserve"> применяют </w:t>
      </w:r>
      <w:r w:rsidR="00CB0892">
        <w:rPr>
          <w:sz w:val="28"/>
          <w:szCs w:val="28"/>
        </w:rPr>
        <w:t>9</w:t>
      </w:r>
      <w:r w:rsidR="00CB0892" w:rsidRPr="00CB0892">
        <w:rPr>
          <w:sz w:val="28"/>
          <w:szCs w:val="28"/>
        </w:rPr>
        <w:t xml:space="preserve">% </w:t>
      </w:r>
      <w:r w:rsidRPr="00CB0892">
        <w:rPr>
          <w:sz w:val="28"/>
          <w:szCs w:val="28"/>
        </w:rPr>
        <w:t xml:space="preserve">раствор </w:t>
      </w:r>
      <w:r w:rsidR="00060B14" w:rsidRPr="00CB0892">
        <w:rPr>
          <w:sz w:val="28"/>
          <w:szCs w:val="28"/>
        </w:rPr>
        <w:t>соли и соды</w:t>
      </w:r>
      <w:r w:rsidR="00CB0892" w:rsidRPr="00CB0892">
        <w:rPr>
          <w:sz w:val="28"/>
          <w:szCs w:val="28"/>
        </w:rPr>
        <w:t xml:space="preserve"> (1:1) на</w:t>
      </w:r>
      <w:r w:rsidRPr="00CB0892">
        <w:rPr>
          <w:sz w:val="28"/>
          <w:szCs w:val="28"/>
        </w:rPr>
        <w:t xml:space="preserve"> 100 мл воды.</w:t>
      </w:r>
    </w:p>
    <w:p w:rsidR="00CB0892" w:rsidRDefault="00CB0892" w:rsidP="00CB0892">
      <w:pPr>
        <w:pStyle w:val="a8"/>
        <w:numPr>
          <w:ilvl w:val="0"/>
          <w:numId w:val="10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Рас</w:t>
      </w:r>
      <w:r w:rsidR="00F44B2F">
        <w:rPr>
          <w:sz w:val="28"/>
          <w:szCs w:val="28"/>
        </w:rPr>
        <w:t>считайте массу раствора</w:t>
      </w:r>
    </w:p>
    <w:p w:rsidR="00CB0892" w:rsidRDefault="00CB0892" w:rsidP="00CB0892">
      <w:pPr>
        <w:pStyle w:val="a8"/>
        <w:numPr>
          <w:ilvl w:val="0"/>
          <w:numId w:val="10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Вычислите массу соли и массу соды</w:t>
      </w:r>
      <w:r w:rsidR="00F44B2F">
        <w:rPr>
          <w:sz w:val="28"/>
          <w:szCs w:val="28"/>
        </w:rPr>
        <w:t>, по пропорции 1:1</w:t>
      </w:r>
      <w:r>
        <w:rPr>
          <w:sz w:val="28"/>
          <w:szCs w:val="28"/>
        </w:rPr>
        <w:t>.</w:t>
      </w:r>
    </w:p>
    <w:p w:rsidR="00CB0892" w:rsidRDefault="00CB0892" w:rsidP="00CB0892">
      <w:pPr>
        <w:pStyle w:val="a8"/>
        <w:numPr>
          <w:ilvl w:val="0"/>
          <w:numId w:val="10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Подготовьте весы к работе.</w:t>
      </w:r>
    </w:p>
    <w:p w:rsidR="00CB0892" w:rsidRDefault="00CB0892" w:rsidP="00CB0892">
      <w:pPr>
        <w:pStyle w:val="a8"/>
        <w:numPr>
          <w:ilvl w:val="0"/>
          <w:numId w:val="10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Проведите взвешивание веществ</w:t>
      </w:r>
      <w:r>
        <w:rPr>
          <w:sz w:val="28"/>
          <w:szCs w:val="28"/>
        </w:rPr>
        <w:t>а.</w:t>
      </w:r>
    </w:p>
    <w:p w:rsidR="00CB0892" w:rsidRDefault="00CB0892" w:rsidP="00CB0892">
      <w:pPr>
        <w:pStyle w:val="a8"/>
        <w:numPr>
          <w:ilvl w:val="0"/>
          <w:numId w:val="10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Отмерьте необходимый объём воды при помощи мерного цилиндра.</w:t>
      </w:r>
    </w:p>
    <w:p w:rsidR="00CB0892" w:rsidRPr="00CB0892" w:rsidRDefault="00CB0892" w:rsidP="00CB0892">
      <w:pPr>
        <w:pStyle w:val="a8"/>
        <w:numPr>
          <w:ilvl w:val="0"/>
          <w:numId w:val="10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Приготовьте заданный раствор</w:t>
      </w:r>
      <w:r w:rsidR="00F44B2F">
        <w:rPr>
          <w:sz w:val="28"/>
          <w:szCs w:val="28"/>
        </w:rPr>
        <w:t>.</w:t>
      </w:r>
    </w:p>
    <w:p w:rsidR="00237B46" w:rsidRPr="000E7456" w:rsidRDefault="00237B46" w:rsidP="00060B1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группе кулинаров.</w:t>
      </w:r>
    </w:p>
    <w:p w:rsidR="00237B46" w:rsidRPr="00F44B2F" w:rsidRDefault="00237B46" w:rsidP="00F44B2F">
      <w:pPr>
        <w:pStyle w:val="a8"/>
        <w:numPr>
          <w:ilvl w:val="0"/>
          <w:numId w:val="11"/>
        </w:numPr>
        <w:shd w:val="clear" w:color="auto" w:fill="FFFFFF"/>
        <w:spacing w:after="0"/>
        <w:rPr>
          <w:sz w:val="28"/>
          <w:szCs w:val="28"/>
        </w:rPr>
      </w:pPr>
      <w:r w:rsidRPr="00F44B2F">
        <w:rPr>
          <w:sz w:val="28"/>
          <w:szCs w:val="28"/>
        </w:rPr>
        <w:t xml:space="preserve">Для засолки огурцов применяют </w:t>
      </w:r>
      <w:r w:rsidR="00CB0892" w:rsidRPr="00F44B2F">
        <w:rPr>
          <w:sz w:val="28"/>
          <w:szCs w:val="28"/>
        </w:rPr>
        <w:t xml:space="preserve">7% раствор поваренной соли и </w:t>
      </w:r>
      <w:r w:rsidRPr="00F44B2F">
        <w:rPr>
          <w:sz w:val="28"/>
          <w:szCs w:val="28"/>
        </w:rPr>
        <w:t xml:space="preserve">сахара </w:t>
      </w:r>
      <w:r w:rsidR="00F44B2F" w:rsidRPr="00F44B2F">
        <w:rPr>
          <w:sz w:val="28"/>
          <w:szCs w:val="28"/>
        </w:rPr>
        <w:t>(2</w:t>
      </w:r>
      <w:r w:rsidR="00CB0892" w:rsidRPr="00F44B2F">
        <w:rPr>
          <w:sz w:val="28"/>
          <w:szCs w:val="28"/>
        </w:rPr>
        <w:t xml:space="preserve">:1) </w:t>
      </w:r>
      <w:r w:rsidR="00F44B2F" w:rsidRPr="00F44B2F">
        <w:rPr>
          <w:sz w:val="28"/>
          <w:szCs w:val="28"/>
        </w:rPr>
        <w:t xml:space="preserve"> на 120</w:t>
      </w:r>
      <w:r w:rsidRPr="00F44B2F">
        <w:rPr>
          <w:sz w:val="28"/>
          <w:szCs w:val="28"/>
        </w:rPr>
        <w:t xml:space="preserve"> г воды.</w:t>
      </w:r>
    </w:p>
    <w:p w:rsidR="00F44B2F" w:rsidRDefault="00F44B2F" w:rsidP="00F44B2F">
      <w:pPr>
        <w:pStyle w:val="a8"/>
        <w:numPr>
          <w:ilvl w:val="0"/>
          <w:numId w:val="11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Рассчитайте массу раствора.</w:t>
      </w:r>
    </w:p>
    <w:p w:rsidR="00F44B2F" w:rsidRDefault="00F44B2F" w:rsidP="00F44B2F">
      <w:pPr>
        <w:pStyle w:val="a8"/>
        <w:numPr>
          <w:ilvl w:val="0"/>
          <w:numId w:val="11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Вычислите массу соли и массу сахара.</w:t>
      </w:r>
    </w:p>
    <w:p w:rsidR="00F44B2F" w:rsidRDefault="00F44B2F" w:rsidP="00F44B2F">
      <w:pPr>
        <w:pStyle w:val="a8"/>
        <w:numPr>
          <w:ilvl w:val="0"/>
          <w:numId w:val="11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Подготовьте весы к работе.</w:t>
      </w:r>
    </w:p>
    <w:p w:rsidR="00F44B2F" w:rsidRDefault="00F44B2F" w:rsidP="00F44B2F">
      <w:pPr>
        <w:pStyle w:val="a8"/>
        <w:numPr>
          <w:ilvl w:val="0"/>
          <w:numId w:val="11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Проведите взвешивание веществ</w:t>
      </w:r>
      <w:r>
        <w:rPr>
          <w:sz w:val="28"/>
          <w:szCs w:val="28"/>
        </w:rPr>
        <w:t>.</w:t>
      </w:r>
    </w:p>
    <w:p w:rsidR="00F44B2F" w:rsidRDefault="00F44B2F" w:rsidP="00F44B2F">
      <w:pPr>
        <w:pStyle w:val="a8"/>
        <w:numPr>
          <w:ilvl w:val="0"/>
          <w:numId w:val="11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Отмерьте необходимый объём воды при помощи мерного цилиндра.</w:t>
      </w:r>
    </w:p>
    <w:p w:rsidR="00F44B2F" w:rsidRPr="00CB0892" w:rsidRDefault="00F44B2F" w:rsidP="00F44B2F">
      <w:pPr>
        <w:pStyle w:val="a8"/>
        <w:numPr>
          <w:ilvl w:val="0"/>
          <w:numId w:val="11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Приготовьте за</w:t>
      </w:r>
      <w:r>
        <w:rPr>
          <w:sz w:val="28"/>
          <w:szCs w:val="28"/>
        </w:rPr>
        <w:t>данный раствор</w:t>
      </w:r>
      <w:r w:rsidRPr="000E7456">
        <w:rPr>
          <w:sz w:val="28"/>
          <w:szCs w:val="28"/>
        </w:rPr>
        <w:t>.</w:t>
      </w:r>
    </w:p>
    <w:p w:rsidR="00237B46" w:rsidRDefault="00237B46" w:rsidP="00060B1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группе агрономов.</w:t>
      </w:r>
    </w:p>
    <w:p w:rsidR="001F703A" w:rsidRPr="000E7456" w:rsidRDefault="001F703A" w:rsidP="00060B1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B14" w:rsidRPr="001F703A" w:rsidRDefault="00237B46" w:rsidP="001F703A">
      <w:pPr>
        <w:pStyle w:val="a8"/>
        <w:numPr>
          <w:ilvl w:val="0"/>
          <w:numId w:val="12"/>
        </w:numPr>
        <w:shd w:val="clear" w:color="auto" w:fill="FFFFFF"/>
        <w:spacing w:after="0"/>
        <w:rPr>
          <w:sz w:val="28"/>
          <w:szCs w:val="28"/>
        </w:rPr>
      </w:pPr>
      <w:r w:rsidRPr="001F703A">
        <w:rPr>
          <w:sz w:val="28"/>
          <w:szCs w:val="28"/>
        </w:rPr>
        <w:t xml:space="preserve">Для выращивания рассады используют полновесные семена. </w:t>
      </w:r>
      <w:r w:rsidR="00060B14" w:rsidRPr="001F703A">
        <w:rPr>
          <w:sz w:val="28"/>
          <w:szCs w:val="28"/>
        </w:rPr>
        <w:t xml:space="preserve">Для этого их погружают в </w:t>
      </w:r>
      <w:r w:rsidR="001F703A" w:rsidRPr="001F703A">
        <w:rPr>
          <w:sz w:val="28"/>
          <w:szCs w:val="28"/>
        </w:rPr>
        <w:t xml:space="preserve">10% раствор поваренной соли </w:t>
      </w:r>
      <w:r w:rsidR="00060B14" w:rsidRPr="001F703A">
        <w:rPr>
          <w:sz w:val="28"/>
          <w:szCs w:val="28"/>
        </w:rPr>
        <w:t xml:space="preserve"> на 1</w:t>
      </w:r>
      <w:r w:rsidR="001F703A" w:rsidRPr="001F703A">
        <w:rPr>
          <w:sz w:val="28"/>
          <w:szCs w:val="28"/>
        </w:rPr>
        <w:t>35мл воды</w:t>
      </w:r>
      <w:r w:rsidR="00060B14" w:rsidRPr="001F703A">
        <w:rPr>
          <w:sz w:val="28"/>
          <w:szCs w:val="28"/>
        </w:rPr>
        <w:t>.</w:t>
      </w:r>
    </w:p>
    <w:p w:rsidR="001F703A" w:rsidRDefault="001F703A" w:rsidP="001F703A">
      <w:pPr>
        <w:pStyle w:val="a8"/>
        <w:numPr>
          <w:ilvl w:val="0"/>
          <w:numId w:val="12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Рассчитайте массу раствора.</w:t>
      </w:r>
    </w:p>
    <w:p w:rsidR="001F703A" w:rsidRDefault="001F703A" w:rsidP="001F703A">
      <w:pPr>
        <w:pStyle w:val="a8"/>
        <w:numPr>
          <w:ilvl w:val="0"/>
          <w:numId w:val="12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Вычислите массу соли.</w:t>
      </w:r>
    </w:p>
    <w:p w:rsidR="001F703A" w:rsidRDefault="001F703A" w:rsidP="001F703A">
      <w:pPr>
        <w:pStyle w:val="a8"/>
        <w:numPr>
          <w:ilvl w:val="0"/>
          <w:numId w:val="12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Подготовьте весы к работе.</w:t>
      </w:r>
    </w:p>
    <w:p w:rsidR="001F703A" w:rsidRDefault="001F703A" w:rsidP="001F703A">
      <w:pPr>
        <w:pStyle w:val="a8"/>
        <w:numPr>
          <w:ilvl w:val="0"/>
          <w:numId w:val="12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Проведите взвешивание веществ</w:t>
      </w:r>
      <w:r>
        <w:rPr>
          <w:sz w:val="28"/>
          <w:szCs w:val="28"/>
        </w:rPr>
        <w:t>.</w:t>
      </w:r>
    </w:p>
    <w:p w:rsidR="001F703A" w:rsidRDefault="001F703A" w:rsidP="001F703A">
      <w:pPr>
        <w:pStyle w:val="a8"/>
        <w:numPr>
          <w:ilvl w:val="0"/>
          <w:numId w:val="12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Отмерьте необходимый объём воды при помощи мерного цилиндра.</w:t>
      </w:r>
    </w:p>
    <w:p w:rsidR="001F703A" w:rsidRPr="00CB0892" w:rsidRDefault="001F703A" w:rsidP="001F703A">
      <w:pPr>
        <w:pStyle w:val="a8"/>
        <w:numPr>
          <w:ilvl w:val="0"/>
          <w:numId w:val="12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Приготовьте за</w:t>
      </w:r>
      <w:r>
        <w:rPr>
          <w:sz w:val="28"/>
          <w:szCs w:val="28"/>
        </w:rPr>
        <w:t>данный раствор</w:t>
      </w:r>
      <w:r w:rsidRPr="000E7456">
        <w:rPr>
          <w:sz w:val="28"/>
          <w:szCs w:val="28"/>
        </w:rPr>
        <w:t>.</w:t>
      </w:r>
    </w:p>
    <w:p w:rsidR="00497582" w:rsidRDefault="0049758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Учащиеся: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Работают в парах, готовят растворы.</w:t>
      </w:r>
      <w:r w:rsidR="00090E69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Записывают все формулы в тетрадь и проводят вычисления по формуле.</w:t>
      </w:r>
    </w:p>
    <w:p w:rsidR="00060B14" w:rsidRDefault="00060B14" w:rsidP="00060B1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B14" w:rsidRDefault="00060B14" w:rsidP="00060B1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Оценочный лист         </w:t>
      </w: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Ф.И.ученика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</w:t>
      </w:r>
    </w:p>
    <w:p w:rsidR="00060B14" w:rsidRPr="000E7456" w:rsidRDefault="00060B14" w:rsidP="00060B1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675"/>
        <w:gridCol w:w="4111"/>
        <w:gridCol w:w="2693"/>
        <w:gridCol w:w="1418"/>
      </w:tblGrid>
      <w:tr w:rsidR="00060B14" w:rsidTr="007A4625">
        <w:tc>
          <w:tcPr>
            <w:tcW w:w="675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111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Критерии выполнения задания</w:t>
            </w:r>
          </w:p>
        </w:tc>
        <w:tc>
          <w:tcPr>
            <w:tcW w:w="2693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Максимальный балл</w:t>
            </w:r>
          </w:p>
        </w:tc>
        <w:tc>
          <w:tcPr>
            <w:tcW w:w="1418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Ваш балл</w:t>
            </w:r>
          </w:p>
        </w:tc>
      </w:tr>
      <w:tr w:rsidR="00060B14" w:rsidTr="007A4625">
        <w:tc>
          <w:tcPr>
            <w:tcW w:w="675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Найдена масса раствора</w:t>
            </w:r>
          </w:p>
        </w:tc>
        <w:tc>
          <w:tcPr>
            <w:tcW w:w="2693" w:type="dxa"/>
          </w:tcPr>
          <w:p w:rsidR="00060B14" w:rsidRPr="00283783" w:rsidRDefault="001F703A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60B14" w:rsidRDefault="00060B14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0B14" w:rsidTr="007A4625">
        <w:tc>
          <w:tcPr>
            <w:tcW w:w="675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060B14" w:rsidRPr="0031031C" w:rsidRDefault="001F703A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определены массы веществ</w:t>
            </w:r>
          </w:p>
        </w:tc>
        <w:tc>
          <w:tcPr>
            <w:tcW w:w="2693" w:type="dxa"/>
          </w:tcPr>
          <w:p w:rsidR="00060B14" w:rsidRPr="00283783" w:rsidRDefault="001F703A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060B14" w:rsidRDefault="00060B14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0B14" w:rsidTr="007A4625">
        <w:tc>
          <w:tcPr>
            <w:tcW w:w="675" w:type="dxa"/>
          </w:tcPr>
          <w:p w:rsidR="00060B14" w:rsidRPr="0031031C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4111" w:type="dxa"/>
          </w:tcPr>
          <w:p w:rsidR="00060B14" w:rsidRPr="0031031C" w:rsidRDefault="001F703A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 раствор</w:t>
            </w:r>
          </w:p>
        </w:tc>
        <w:tc>
          <w:tcPr>
            <w:tcW w:w="2693" w:type="dxa"/>
          </w:tcPr>
          <w:p w:rsidR="00060B14" w:rsidRPr="00283783" w:rsidRDefault="001F703A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60B14" w:rsidRDefault="00060B14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0B14" w:rsidTr="007A4625">
        <w:tc>
          <w:tcPr>
            <w:tcW w:w="675" w:type="dxa"/>
          </w:tcPr>
          <w:p w:rsidR="00060B14" w:rsidRDefault="00060B14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4111" w:type="dxa"/>
          </w:tcPr>
          <w:p w:rsidR="00060B14" w:rsidRDefault="001F703A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Проведена проверка вычислений</w:t>
            </w:r>
          </w:p>
        </w:tc>
        <w:tc>
          <w:tcPr>
            <w:tcW w:w="2693" w:type="dxa"/>
          </w:tcPr>
          <w:p w:rsidR="00060B14" w:rsidRPr="00CF62D1" w:rsidRDefault="00060B14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60B14" w:rsidRDefault="00060B14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F703A" w:rsidTr="007A4625">
        <w:tc>
          <w:tcPr>
            <w:tcW w:w="675" w:type="dxa"/>
          </w:tcPr>
          <w:p w:rsidR="001F703A" w:rsidRDefault="001F703A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1F703A" w:rsidRDefault="001F703A" w:rsidP="001F703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Итоговый балл</w:t>
            </w:r>
          </w:p>
        </w:tc>
        <w:tc>
          <w:tcPr>
            <w:tcW w:w="2693" w:type="dxa"/>
          </w:tcPr>
          <w:p w:rsidR="001F703A" w:rsidRPr="001F703A" w:rsidRDefault="001F703A" w:rsidP="007A462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1F703A" w:rsidRDefault="001F703A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60B14" w:rsidRPr="000E7456" w:rsidRDefault="00060B14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0D5" w:rsidRDefault="00290F3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 </w:t>
      </w:r>
      <w:r w:rsidRPr="000E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Ребята, я вижу, что вы успешно справились с поставленной задачей, а теперь давайте проверим ваши растворы. Из курса физики вы уже знаете, что </w:t>
      </w:r>
      <w:r w:rsidR="001F7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есть вещества, которые проводят электрический ток. Как они называются? Правильно, электролитами.</w:t>
      </w:r>
      <w:r w:rsidRPr="000E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290F32" w:rsidRDefault="00290F3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Какие растворы </w:t>
      </w:r>
      <w:r w:rsidR="001F7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могут быть электролитами</w:t>
      </w:r>
      <w:r w:rsidRPr="000E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– кислоты, соли и основания. Сейчас по очереди мы проверим проводимость ваших растворов, после чего вы сделаете общий вывод о проделанной работе. Что бы ваше ожидание было не долгим – вы можете выполнить дополнительные </w:t>
      </w:r>
      <w:r w:rsidR="00097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индивидуальные </w:t>
      </w:r>
      <w:r w:rsidRPr="000E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задания, которые расположены в ваших папках на оценку. </w:t>
      </w:r>
    </w:p>
    <w:p w:rsidR="00097EE8" w:rsidRDefault="00097EE8" w:rsidP="00097EE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7E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 задание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97EE8" w:rsidRDefault="00097EE8" w:rsidP="00097EE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Заполните таблицу недостающими данными. Для расчета используйте формулу нахождения массовой доли вещества в растворе.</w:t>
      </w:r>
    </w:p>
    <w:p w:rsidR="00097EE8" w:rsidRPr="00097EE8" w:rsidRDefault="00097EE8" w:rsidP="00097EE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1418"/>
        <w:gridCol w:w="1559"/>
        <w:gridCol w:w="1593"/>
        <w:gridCol w:w="1452"/>
        <w:gridCol w:w="2694"/>
      </w:tblGrid>
      <w:tr w:rsidR="00097EE8" w:rsidTr="00097EE8">
        <w:tc>
          <w:tcPr>
            <w:tcW w:w="1418" w:type="dxa"/>
          </w:tcPr>
          <w:p w:rsidR="00097EE8" w:rsidRPr="00097EE8" w:rsidRDefault="00097EE8" w:rsidP="00097E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</w:tcPr>
          <w:p w:rsidR="00097EE8" w:rsidRPr="00097EE8" w:rsidRDefault="00097EE8" w:rsidP="00097E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m(H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O)</w:t>
            </w:r>
          </w:p>
        </w:tc>
        <w:tc>
          <w:tcPr>
            <w:tcW w:w="1593" w:type="dxa"/>
          </w:tcPr>
          <w:p w:rsidR="00097EE8" w:rsidRPr="00097EE8" w:rsidRDefault="00097EE8" w:rsidP="00097E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52" w:type="dxa"/>
          </w:tcPr>
          <w:p w:rsidR="00097EE8" w:rsidRPr="00097EE8" w:rsidRDefault="00097EE8" w:rsidP="00097E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ꞷ</w:t>
            </w:r>
          </w:p>
        </w:tc>
        <w:tc>
          <w:tcPr>
            <w:tcW w:w="2694" w:type="dxa"/>
          </w:tcPr>
          <w:p w:rsidR="00097EE8" w:rsidRPr="00097EE8" w:rsidRDefault="00097EE8" w:rsidP="00097E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Отметка</w:t>
            </w:r>
          </w:p>
          <w:p w:rsidR="00097EE8" w:rsidRPr="00097EE8" w:rsidRDefault="00097EE8" w:rsidP="00097EE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(заполняется учителем)</w:t>
            </w:r>
          </w:p>
        </w:tc>
      </w:tr>
      <w:tr w:rsidR="00097EE8" w:rsidTr="00097EE8">
        <w:tc>
          <w:tcPr>
            <w:tcW w:w="1418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17г</w:t>
            </w:r>
          </w:p>
        </w:tc>
        <w:tc>
          <w:tcPr>
            <w:tcW w:w="1559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270г</w:t>
            </w:r>
          </w:p>
        </w:tc>
        <w:tc>
          <w:tcPr>
            <w:tcW w:w="1452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97EE8" w:rsidTr="00097EE8">
        <w:tc>
          <w:tcPr>
            <w:tcW w:w="1418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150г</w:t>
            </w:r>
          </w:p>
        </w:tc>
        <w:tc>
          <w:tcPr>
            <w:tcW w:w="1593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2694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97EE8" w:rsidTr="00097EE8">
        <w:tc>
          <w:tcPr>
            <w:tcW w:w="1418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71г</w:t>
            </w:r>
          </w:p>
        </w:tc>
        <w:tc>
          <w:tcPr>
            <w:tcW w:w="1559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420г</w:t>
            </w:r>
          </w:p>
        </w:tc>
        <w:tc>
          <w:tcPr>
            <w:tcW w:w="1452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97EE8" w:rsidTr="00097EE8">
        <w:tc>
          <w:tcPr>
            <w:tcW w:w="1418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593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2694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97EE8" w:rsidTr="00097EE8">
        <w:tc>
          <w:tcPr>
            <w:tcW w:w="1418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23г</w:t>
            </w:r>
          </w:p>
        </w:tc>
        <w:tc>
          <w:tcPr>
            <w:tcW w:w="1559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120г</w:t>
            </w:r>
          </w:p>
        </w:tc>
        <w:tc>
          <w:tcPr>
            <w:tcW w:w="1452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097EE8" w:rsidRDefault="00097EE8" w:rsidP="00CB21F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37B46" w:rsidRPr="000E7456" w:rsidRDefault="00237B46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0F32" w:rsidRPr="000E7456" w:rsidRDefault="00290F3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Итак, результат проверки показывает нам следующее – можете видеть на экране. Какой вывод из всего этого можно сделать?</w:t>
      </w:r>
    </w:p>
    <w:p w:rsidR="00090E69" w:rsidRDefault="00290F32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Общий вывод: «Чем выше концентрация соли (чем больше соли в растворе), тем выше электропроводность». </w:t>
      </w:r>
    </w:p>
    <w:p w:rsidR="00097EE8" w:rsidRPr="00097EE8" w:rsidRDefault="00497582" w:rsidP="00097EE8">
      <w:pPr>
        <w:pStyle w:val="a8"/>
        <w:numPr>
          <w:ilvl w:val="0"/>
          <w:numId w:val="13"/>
        </w:numPr>
        <w:spacing w:after="0"/>
        <w:jc w:val="center"/>
        <w:rPr>
          <w:b/>
          <w:bCs/>
          <w:sz w:val="28"/>
          <w:szCs w:val="28"/>
          <w:shd w:val="clear" w:color="auto" w:fill="FFFFFF"/>
        </w:rPr>
      </w:pPr>
      <w:proofErr w:type="spellStart"/>
      <w:r w:rsidRPr="00097EE8">
        <w:rPr>
          <w:b/>
          <w:bCs/>
          <w:sz w:val="28"/>
          <w:szCs w:val="28"/>
          <w:shd w:val="clear" w:color="auto" w:fill="FFFFFF"/>
        </w:rPr>
        <w:t>Рефлексионно</w:t>
      </w:r>
      <w:proofErr w:type="spellEnd"/>
      <w:r w:rsidRPr="00097EE8">
        <w:rPr>
          <w:b/>
          <w:bCs/>
          <w:sz w:val="28"/>
          <w:szCs w:val="28"/>
          <w:shd w:val="clear" w:color="auto" w:fill="FFFFFF"/>
        </w:rPr>
        <w:t>-оценочный этап</w:t>
      </w:r>
    </w:p>
    <w:p w:rsidR="00CB21F7" w:rsidRDefault="000E72BE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урок подошел к концу.</w:t>
      </w:r>
      <w:r w:rsidR="00BB6A65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моем столе лежат круги разного цвета. Я предлагаю Вам сейчас </w:t>
      </w:r>
      <w:r w:rsidR="00CB21F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наш</w:t>
      </w:r>
      <w:r w:rsidR="007A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</w:t>
      </w:r>
      <w:r w:rsidR="00CB21F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следующей шкале</w:t>
      </w:r>
      <w:r w:rsidR="00097E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EE8" w:rsidRPr="000E7456" w:rsidRDefault="00523CE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31" style="position:absolute;left:0;text-align:left;margin-left:33.7pt;margin-top:7.9pt;width:23.1pt;height:23.15pt;z-index:251662336" fillcolor="#95b3d7 [1940]" strokecolor="#4f81bd [3204]" strokeweight="1pt">
            <v:fill color2="#4f81bd [3204]" focus="50%" type="gradient"/>
            <v:shadow on="t" type="perspective" color="#243f60 [1604]" offset="1pt" offset2="-3pt"/>
          </v:oval>
        </w:pict>
      </w:r>
    </w:p>
    <w:p w:rsidR="00BB6A65" w:rsidRDefault="000E72BE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1F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все было понятно и понравилось</w:t>
      </w:r>
    </w:p>
    <w:p w:rsidR="007A70D5" w:rsidRPr="000E7456" w:rsidRDefault="00523CE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32" style="position:absolute;left:0;text-align:left;margin-left:33.7pt;margin-top:6.95pt;width:23.1pt;height:23.15pt;z-index:251663360" fillcolor="yellow" strokecolor="#f79646 [3209]" strokeweight="1pt">
            <v:fill color2="#f79646 [3209]"/>
            <v:shadow on="t" type="perspective" color="#974706 [1609]" offset="1pt" offset2="-3pt"/>
          </v:oval>
        </w:pict>
      </w:r>
    </w:p>
    <w:p w:rsidR="00CB21F7" w:rsidRDefault="00CB21F7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возникли трудности, но успешно справились</w:t>
      </w:r>
    </w:p>
    <w:p w:rsidR="007A70D5" w:rsidRPr="000E7456" w:rsidRDefault="00523CE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33" style="position:absolute;left:0;text-align:left;margin-left:33.7pt;margin-top:8.85pt;width:23.1pt;height:23.15pt;z-index:251664384" fillcolor="#00b050" strokecolor="#8064a2 [3207]" strokeweight="1pt">
            <v:fill color2="#8064a2 [3207]"/>
            <v:shadow on="t" type="perspective" color="#3f3151 [1607]" offset="1pt" offset2="-3pt"/>
          </v:oval>
        </w:pict>
      </w:r>
    </w:p>
    <w:p w:rsidR="00CB21F7" w:rsidRDefault="00CB21F7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остались вопросы</w:t>
      </w:r>
    </w:p>
    <w:p w:rsidR="007A70D5" w:rsidRDefault="007A70D5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582" w:rsidRDefault="00523CE1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CE1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9776" behindDoc="0" locked="0" layoutInCell="1" allowOverlap="1" wp14:anchorId="4C4660A1">
            <wp:simplePos x="0" y="0"/>
            <wp:positionH relativeFrom="column">
              <wp:posOffset>3175</wp:posOffset>
            </wp:positionH>
            <wp:positionV relativeFrom="paragraph">
              <wp:posOffset>135890</wp:posOffset>
            </wp:positionV>
            <wp:extent cx="1282700" cy="1336675"/>
            <wp:effectExtent l="0" t="0" r="0" b="0"/>
            <wp:wrapThrough wrapText="bothSides">
              <wp:wrapPolygon edited="0">
                <wp:start x="0" y="0"/>
                <wp:lineTo x="0" y="21241"/>
                <wp:lineTo x="21172" y="21241"/>
                <wp:lineTo x="21172" y="0"/>
                <wp:lineTo x="0" y="0"/>
              </wp:wrapPolygon>
            </wp:wrapThrough>
            <wp:docPr id="7" name="Рисунок 5" descr="YQR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YQR.jpe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93" t="8231" r="10700" b="617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72BE" w:rsidRPr="00523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</w:t>
      </w:r>
      <w:r w:rsidR="000E72BE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1F7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(видео-фрагмент) </w:t>
      </w:r>
      <w:r w:rsidR="000E72BE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Порошок «</w:t>
      </w:r>
      <w:proofErr w:type="spellStart"/>
      <w:r w:rsidR="000E72BE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Регидрон</w:t>
      </w:r>
      <w:proofErr w:type="spellEnd"/>
      <w:r w:rsidR="000E72BE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используют при обезвоживании организма. Одна доза порошка содержит 3,5г хлорида натрия, 2,5г хлорида калия, 2,9гцитрата натрия и 10г глюкозы. Перед употреблением дозу растворяют в 1л воды. Определите массовые доли всех компонентов порошка в полученном растворе.</w:t>
      </w:r>
    </w:p>
    <w:p w:rsidR="005650A0" w:rsidRPr="005650A0" w:rsidRDefault="005650A0" w:rsidP="00CB21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Алгоритм решения подобных задач можно посмотреть по данному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Qr</w:t>
      </w:r>
      <w:proofErr w:type="spellEnd"/>
      <w:r w:rsidRPr="005650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коду.</w:t>
      </w:r>
    </w:p>
    <w:p w:rsidR="007A70D5" w:rsidRDefault="007A70D5" w:rsidP="00CB21F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</w:p>
    <w:p w:rsidR="007A4625" w:rsidRPr="00FF24BF" w:rsidRDefault="007A4625" w:rsidP="007A46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12"/>
          <w:szCs w:val="28"/>
          <w:shd w:val="clear" w:color="auto" w:fill="FFFFFF"/>
          <w:lang w:eastAsia="ru-RU"/>
        </w:rPr>
      </w:pPr>
    </w:p>
    <w:p w:rsidR="004521E4" w:rsidRDefault="004521E4" w:rsidP="004521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Оценочный лист         </w:t>
      </w: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Ф.И.ученика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</w:t>
      </w:r>
      <w:r w:rsidR="00937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</w:p>
    <w:p w:rsidR="009374EB" w:rsidRDefault="009374EB" w:rsidP="009374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урока: ___________________________________________________________</w:t>
      </w:r>
    </w:p>
    <w:p w:rsidR="009374EB" w:rsidRDefault="009374EB" w:rsidP="009374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</w:t>
      </w:r>
    </w:p>
    <w:p w:rsidR="004521E4" w:rsidRDefault="004521E4" w:rsidP="007A462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625" w:rsidRDefault="007A4625" w:rsidP="007A462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Плотность</w:t>
      </w: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растворов»</w:t>
      </w:r>
    </w:p>
    <w:p w:rsidR="007A4625" w:rsidRPr="009374EB" w:rsidRDefault="007A4625" w:rsidP="007A462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7A4625" w:rsidRDefault="007A4625" w:rsidP="007A462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изображение измерения разных жидкостей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Опираясь на таблицу плотности ответьте на следующие вопросы:</w:t>
      </w:r>
    </w:p>
    <w:p w:rsidR="007A4625" w:rsidRPr="007A4625" w:rsidRDefault="007A4625" w:rsidP="009374EB">
      <w:pPr>
        <w:pStyle w:val="a8"/>
        <w:numPr>
          <w:ilvl w:val="0"/>
          <w:numId w:val="14"/>
        </w:numPr>
        <w:shd w:val="clear" w:color="auto" w:fill="FFFFFF"/>
        <w:spacing w:after="0"/>
        <w:ind w:left="142" w:firstLine="567"/>
        <w:rPr>
          <w:sz w:val="28"/>
          <w:szCs w:val="28"/>
        </w:rPr>
      </w:pPr>
      <w:r w:rsidRPr="007A4625">
        <w:rPr>
          <w:sz w:val="28"/>
          <w:szCs w:val="28"/>
        </w:rPr>
        <w:t xml:space="preserve">Почему ареометр находится на разной глубине цилиндра? </w:t>
      </w:r>
      <w:r>
        <w:rPr>
          <w:sz w:val="28"/>
          <w:szCs w:val="28"/>
        </w:rPr>
        <w:t>______________________________________________________________________________________________________________________________</w:t>
      </w:r>
      <w:r w:rsidR="009374EB">
        <w:rPr>
          <w:sz w:val="28"/>
          <w:szCs w:val="28"/>
        </w:rPr>
        <w:t>____________</w:t>
      </w:r>
    </w:p>
    <w:p w:rsidR="007A4625" w:rsidRPr="007A4625" w:rsidRDefault="007A4625" w:rsidP="009374EB">
      <w:pPr>
        <w:pStyle w:val="a8"/>
        <w:numPr>
          <w:ilvl w:val="0"/>
          <w:numId w:val="14"/>
        </w:numPr>
        <w:shd w:val="clear" w:color="auto" w:fill="FFFFFF"/>
        <w:spacing w:after="0"/>
        <w:ind w:left="0" w:firstLine="709"/>
        <w:rPr>
          <w:sz w:val="28"/>
          <w:szCs w:val="28"/>
        </w:rPr>
      </w:pPr>
      <w:r w:rsidRPr="007A4625">
        <w:rPr>
          <w:sz w:val="28"/>
          <w:szCs w:val="28"/>
        </w:rPr>
        <w:t xml:space="preserve">Какие  свойства и зависимость, он определяет? </w:t>
      </w:r>
      <w:r>
        <w:rPr>
          <w:sz w:val="28"/>
          <w:szCs w:val="28"/>
        </w:rPr>
        <w:t>______________________________________________________________________________________________________________________________</w:t>
      </w:r>
      <w:r w:rsidR="009374EB">
        <w:rPr>
          <w:sz w:val="28"/>
          <w:szCs w:val="28"/>
        </w:rPr>
        <w:t>______________</w:t>
      </w:r>
    </w:p>
    <w:p w:rsidR="007A4625" w:rsidRDefault="000E337C" w:rsidP="007A4625">
      <w:pPr>
        <w:pStyle w:val="a8"/>
        <w:numPr>
          <w:ilvl w:val="0"/>
          <w:numId w:val="14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Найдите</w:t>
      </w:r>
      <w:r w:rsidR="007A4625" w:rsidRPr="0031031C">
        <w:rPr>
          <w:sz w:val="28"/>
          <w:szCs w:val="28"/>
        </w:rPr>
        <w:t xml:space="preserve"> расположение прибора в лимонной кислоте,  ацетоне и сгущенном молоке.</w:t>
      </w:r>
      <w:r w:rsidR="007A4625" w:rsidRPr="007A4625">
        <w:rPr>
          <w:sz w:val="28"/>
          <w:szCs w:val="28"/>
        </w:rPr>
        <w:t xml:space="preserve"> </w:t>
      </w:r>
    </w:p>
    <w:p w:rsidR="009374EB" w:rsidRDefault="009374EB" w:rsidP="00E124DF">
      <w:pPr>
        <w:pStyle w:val="a8"/>
        <w:shd w:val="clear" w:color="auto" w:fill="FFFFFF"/>
        <w:spacing w:after="0"/>
        <w:ind w:left="1069"/>
        <w:jc w:val="center"/>
        <w:rPr>
          <w:sz w:val="28"/>
          <w:szCs w:val="28"/>
        </w:rPr>
      </w:pPr>
      <w:r w:rsidRPr="009374EB">
        <w:rPr>
          <w:noProof/>
          <w:sz w:val="28"/>
          <w:szCs w:val="28"/>
        </w:rPr>
        <w:drawing>
          <wp:inline distT="0" distB="0" distL="0" distR="0">
            <wp:extent cx="1328198" cy="3562598"/>
            <wp:effectExtent l="19050" t="0" r="5302" b="0"/>
            <wp:docPr id="6" name="Рисунок 4" descr="жид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жид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 r="64312"/>
                    <a:stretch>
                      <a:fillRect/>
                    </a:stretch>
                  </pic:blipFill>
                  <pic:spPr>
                    <a:xfrm>
                      <a:off x="0" y="0"/>
                      <a:ext cx="1328198" cy="356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</w:t>
      </w:r>
      <w:r w:rsidRPr="009374EB">
        <w:rPr>
          <w:noProof/>
          <w:sz w:val="28"/>
          <w:szCs w:val="28"/>
        </w:rPr>
        <w:drawing>
          <wp:inline distT="0" distB="0" distL="0" distR="0">
            <wp:extent cx="993782" cy="3562598"/>
            <wp:effectExtent l="19050" t="0" r="0" b="0"/>
            <wp:docPr id="8" name="Рисунок 4" descr="жид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жид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 l="35545" r="37791"/>
                    <a:stretch>
                      <a:fillRect/>
                    </a:stretch>
                  </pic:blipFill>
                  <pic:spPr>
                    <a:xfrm>
                      <a:off x="0" y="0"/>
                      <a:ext cx="993782" cy="356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</w:t>
      </w:r>
      <w:r w:rsidRPr="009374EB">
        <w:rPr>
          <w:noProof/>
          <w:sz w:val="28"/>
          <w:szCs w:val="28"/>
        </w:rPr>
        <w:drawing>
          <wp:inline distT="0" distB="0" distL="0" distR="0">
            <wp:extent cx="1315687" cy="3562598"/>
            <wp:effectExtent l="19050" t="0" r="0" b="0"/>
            <wp:docPr id="9" name="Рисунок 4" descr="жид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жид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 l="62029" r="2736"/>
                    <a:stretch>
                      <a:fillRect/>
                    </a:stretch>
                  </pic:blipFill>
                  <pic:spPr>
                    <a:xfrm>
                      <a:off x="0" y="0"/>
                      <a:ext cx="1315687" cy="356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625" w:rsidRPr="007A4625" w:rsidRDefault="009374EB" w:rsidP="00E124DF">
      <w:pPr>
        <w:pStyle w:val="a8"/>
        <w:shd w:val="clear" w:color="auto" w:fill="FFFFFF"/>
        <w:spacing w:after="0"/>
        <w:ind w:left="106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      ____________________      _________________</w:t>
      </w:r>
    </w:p>
    <w:p w:rsidR="00FF24BF" w:rsidRPr="000E7456" w:rsidRDefault="00FF24BF" w:rsidP="00FF24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675"/>
        <w:gridCol w:w="4111"/>
        <w:gridCol w:w="2693"/>
        <w:gridCol w:w="1418"/>
      </w:tblGrid>
      <w:tr w:rsidR="00FF24BF" w:rsidTr="00DA15F7">
        <w:tc>
          <w:tcPr>
            <w:tcW w:w="675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111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Критерии выполнения задания</w:t>
            </w:r>
          </w:p>
        </w:tc>
        <w:tc>
          <w:tcPr>
            <w:tcW w:w="2693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Максимальный балл</w:t>
            </w:r>
          </w:p>
        </w:tc>
        <w:tc>
          <w:tcPr>
            <w:tcW w:w="1418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Ваш балл</w:t>
            </w:r>
          </w:p>
        </w:tc>
      </w:tr>
      <w:tr w:rsidR="00FF24BF" w:rsidTr="00DA15F7">
        <w:tc>
          <w:tcPr>
            <w:tcW w:w="675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Дано правильное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объяснение расположения прибора</w:t>
            </w:r>
          </w:p>
        </w:tc>
        <w:tc>
          <w:tcPr>
            <w:tcW w:w="2693" w:type="dxa"/>
          </w:tcPr>
          <w:p w:rsidR="00FF24BF" w:rsidRPr="00283783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F24BF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24BF" w:rsidTr="00DA15F7">
        <w:tc>
          <w:tcPr>
            <w:tcW w:w="675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Сделан правильный вывод</w:t>
            </w:r>
          </w:p>
        </w:tc>
        <w:tc>
          <w:tcPr>
            <w:tcW w:w="2693" w:type="dxa"/>
          </w:tcPr>
          <w:p w:rsidR="00FF24BF" w:rsidRPr="00283783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F24BF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24BF" w:rsidTr="00DA15F7">
        <w:tc>
          <w:tcPr>
            <w:tcW w:w="675" w:type="dxa"/>
          </w:tcPr>
          <w:p w:rsidR="00FF24BF" w:rsidRPr="0031031C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4111" w:type="dxa"/>
          </w:tcPr>
          <w:p w:rsidR="00FF24BF" w:rsidRPr="0031031C" w:rsidRDefault="00E92CE8" w:rsidP="000E33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Определено изображение плотности жидкости</w:t>
            </w:r>
            <w:r w:rsidR="00FF2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FF24BF" w:rsidRPr="00283783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FF24BF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24BF" w:rsidTr="00DA15F7">
        <w:tc>
          <w:tcPr>
            <w:tcW w:w="675" w:type="dxa"/>
          </w:tcPr>
          <w:p w:rsidR="00FF24BF" w:rsidRDefault="00FF24BF" w:rsidP="00DA15F7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FF24BF" w:rsidRPr="001F703A" w:rsidRDefault="00FF24BF" w:rsidP="00DA15F7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Итоговый балл</w:t>
            </w:r>
          </w:p>
        </w:tc>
        <w:tc>
          <w:tcPr>
            <w:tcW w:w="2693" w:type="dxa"/>
          </w:tcPr>
          <w:p w:rsidR="00FF24BF" w:rsidRDefault="00FF24BF" w:rsidP="00DA15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FF24BF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F24BF" w:rsidRDefault="00FF24BF" w:rsidP="00FF24B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FB5" w:rsidRDefault="00CF7FB5" w:rsidP="00CF7FB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Плотность</w:t>
      </w: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растворов»</w:t>
      </w:r>
    </w:p>
    <w:p w:rsidR="00523CE1" w:rsidRDefault="00523CE1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зависимость, которую показывает прибор ареометр.</w:t>
      </w:r>
    </w:p>
    <w:p w:rsidR="00523CE1" w:rsidRDefault="00523CE1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ареометр.</w:t>
      </w:r>
    </w:p>
    <w:p w:rsidR="00523CE1" w:rsidRDefault="009374EB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CE1" w:rsidRPr="00523CE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Федя, убирая в шкафу, нашёл интересный прибор - ареометр. В инструкции было сказано, что его нужно погрузить в жидкость. Федя на кухне нашёл несколько</w:t>
      </w:r>
      <w:r w:rsidR="00523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жидкостей, налил их одинаковое количество в одинаковую емкость,</w:t>
      </w:r>
      <w:r w:rsidR="00523CE1" w:rsidRPr="00523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каждую опустил прибор. Результат указан на рисунке.</w:t>
      </w:r>
      <w:r w:rsidR="00523CE1"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CE1" w:rsidRDefault="00523CE1" w:rsidP="00523C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изображение измерения разных жидкостей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Опираясь на таблицу плотности ответьте на следующие вопросы:</w:t>
      </w:r>
    </w:p>
    <w:p w:rsidR="00FF24BF" w:rsidRPr="00F27EF2" w:rsidRDefault="00FF24BF" w:rsidP="00FF24BF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7E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Таблица плотности некоторых веществ</w:t>
      </w:r>
    </w:p>
    <w:tbl>
      <w:tblPr>
        <w:tblStyle w:val="a9"/>
        <w:tblpPr w:leftFromText="180" w:rightFromText="180" w:vertAnchor="text" w:horzAnchor="margin" w:tblpX="392" w:tblpY="73"/>
        <w:tblW w:w="9164" w:type="dxa"/>
        <w:tblLook w:val="04A0" w:firstRow="1" w:lastRow="0" w:firstColumn="1" w:lastColumn="0" w:noHBand="0" w:noVBand="1"/>
      </w:tblPr>
      <w:tblGrid>
        <w:gridCol w:w="1668"/>
        <w:gridCol w:w="2393"/>
        <w:gridCol w:w="2710"/>
        <w:gridCol w:w="2393"/>
      </w:tblGrid>
      <w:tr w:rsidR="00FF24BF" w:rsidRPr="000E7456" w:rsidTr="00DA15F7">
        <w:tc>
          <w:tcPr>
            <w:tcW w:w="1668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2393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Плотность кг/м</w:t>
            </w: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710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2393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Плотность кг/м</w:t>
            </w:r>
            <w:r w:rsidRPr="000E7456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FF24BF" w:rsidRPr="000E7456" w:rsidTr="00DA15F7">
        <w:trPr>
          <w:trHeight w:val="89"/>
        </w:trPr>
        <w:tc>
          <w:tcPr>
            <w:tcW w:w="1668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</w:t>
            </w:r>
          </w:p>
        </w:tc>
        <w:tc>
          <w:tcPr>
            <w:tcW w:w="2393" w:type="dxa"/>
          </w:tcPr>
          <w:p w:rsidR="00FF24BF" w:rsidRPr="000E7456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1443</w:t>
            </w:r>
          </w:p>
        </w:tc>
        <w:tc>
          <w:tcPr>
            <w:tcW w:w="2710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</w:t>
            </w:r>
          </w:p>
        </w:tc>
        <w:tc>
          <w:tcPr>
            <w:tcW w:w="2393" w:type="dxa"/>
          </w:tcPr>
          <w:p w:rsidR="00FF24BF" w:rsidRPr="000E7456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</w:t>
            </w:r>
          </w:p>
        </w:tc>
      </w:tr>
      <w:tr w:rsidR="00FF24BF" w:rsidRPr="000E7456" w:rsidTr="00DA15F7">
        <w:tc>
          <w:tcPr>
            <w:tcW w:w="1668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</w:t>
            </w:r>
          </w:p>
        </w:tc>
        <w:tc>
          <w:tcPr>
            <w:tcW w:w="2393" w:type="dxa"/>
          </w:tcPr>
          <w:p w:rsidR="00FF24BF" w:rsidRPr="000E7456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1033</w:t>
            </w:r>
          </w:p>
        </w:tc>
        <w:tc>
          <w:tcPr>
            <w:tcW w:w="2710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Масло </w:t>
            </w:r>
          </w:p>
        </w:tc>
        <w:tc>
          <w:tcPr>
            <w:tcW w:w="2393" w:type="dxa"/>
          </w:tcPr>
          <w:p w:rsidR="00FF24BF" w:rsidRPr="000E7456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</w:t>
            </w:r>
          </w:p>
        </w:tc>
      </w:tr>
      <w:tr w:rsidR="00FF24BF" w:rsidRPr="000E7456" w:rsidTr="00DA15F7">
        <w:tc>
          <w:tcPr>
            <w:tcW w:w="1668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Ацетон</w:t>
            </w:r>
          </w:p>
        </w:tc>
        <w:tc>
          <w:tcPr>
            <w:tcW w:w="2393" w:type="dxa"/>
          </w:tcPr>
          <w:p w:rsidR="00FF24BF" w:rsidRPr="00F27EF2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786</w:t>
            </w:r>
          </w:p>
        </w:tc>
        <w:tc>
          <w:tcPr>
            <w:tcW w:w="2710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Сгущенное молоко </w:t>
            </w:r>
          </w:p>
        </w:tc>
        <w:tc>
          <w:tcPr>
            <w:tcW w:w="2393" w:type="dxa"/>
          </w:tcPr>
          <w:p w:rsidR="00FF24BF" w:rsidRPr="00F27EF2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</w:t>
            </w:r>
          </w:p>
        </w:tc>
      </w:tr>
      <w:tr w:rsidR="00FF24BF" w:rsidRPr="000E7456" w:rsidTr="00DA15F7">
        <w:tc>
          <w:tcPr>
            <w:tcW w:w="1668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Вода </w:t>
            </w:r>
          </w:p>
        </w:tc>
        <w:tc>
          <w:tcPr>
            <w:tcW w:w="2393" w:type="dxa"/>
          </w:tcPr>
          <w:p w:rsidR="00FF24BF" w:rsidRPr="00F27EF2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710" w:type="dxa"/>
          </w:tcPr>
          <w:p w:rsidR="00FF24BF" w:rsidRPr="000E7456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Лимонная кислота</w:t>
            </w:r>
          </w:p>
        </w:tc>
        <w:tc>
          <w:tcPr>
            <w:tcW w:w="2393" w:type="dxa"/>
          </w:tcPr>
          <w:p w:rsidR="00FF24BF" w:rsidRPr="00F27EF2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</w:t>
            </w:r>
          </w:p>
        </w:tc>
      </w:tr>
    </w:tbl>
    <w:p w:rsidR="007A4625" w:rsidRDefault="007A4625" w:rsidP="00FF24B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noProof/>
          <w:lang w:eastAsia="ru-RU"/>
        </w:rPr>
        <w:drawing>
          <wp:inline distT="0" distB="0" distL="0" distR="0">
            <wp:extent cx="4129869" cy="3180635"/>
            <wp:effectExtent l="0" t="0" r="0" b="0"/>
            <wp:docPr id="13" name="Рисунок 1" descr="Что такое ареометр и как им пользоваться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то такое ареометр и как им пользоваться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750" cy="319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1E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34194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625" w:rsidRDefault="007A4625" w:rsidP="00FF24BF">
      <w:pPr>
        <w:shd w:val="clear" w:color="auto" w:fill="FFFFFF"/>
        <w:spacing w:after="0" w:line="240" w:lineRule="auto"/>
        <w:ind w:firstLine="709"/>
        <w:jc w:val="center"/>
      </w:pPr>
      <w:r w:rsidRPr="000E7456">
        <w:rPr>
          <w:noProof/>
          <w:lang w:eastAsia="ru-RU"/>
        </w:rPr>
        <w:drawing>
          <wp:inline distT="0" distB="0" distL="0" distR="0">
            <wp:extent cx="2730401" cy="2347415"/>
            <wp:effectExtent l="0" t="0" r="0" b="0"/>
            <wp:docPr id="14" name="Рисунок 4" descr="https://lab-oborudovanie.ru/upload/medialibrary/257/ygcrlbe32tgfbpno5vu1qzk62g9y4v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ab-oborudovanie.ru/upload/medialibrary/257/ygcrlbe32tgfbpno5vu1qzk62g9y4v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272" t="6541" r="12144" b="3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075" cy="234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1E4" w:rsidRDefault="004521E4" w:rsidP="007A462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1FCD" w:rsidRDefault="00271FCD" w:rsidP="007A462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625" w:rsidRDefault="007A4625" w:rsidP="007A462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Оценочный лист         </w:t>
      </w:r>
    </w:p>
    <w:p w:rsidR="007A4625" w:rsidRDefault="007A4625" w:rsidP="007A462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в «Крестики-нолики»</w:t>
      </w:r>
    </w:p>
    <w:p w:rsidR="007A4625" w:rsidRDefault="007A4625" w:rsidP="00FF24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Ф.И.ученика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</w:t>
      </w:r>
    </w:p>
    <w:p w:rsidR="007A4625" w:rsidRPr="00060B14" w:rsidRDefault="007A4625" w:rsidP="007A462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</w:p>
    <w:p w:rsidR="00497582" w:rsidRPr="000E7456" w:rsidRDefault="00497582" w:rsidP="00CB21F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</w:p>
    <w:p w:rsidR="008F0A6D" w:rsidRPr="000E7456" w:rsidRDefault="007A4625" w:rsidP="00CB21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F0A6D" w:rsidRPr="000E74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(Х - помечать правдивое, а О – ложное)</w:t>
      </w:r>
    </w:p>
    <w:tbl>
      <w:tblPr>
        <w:tblStyle w:val="a9"/>
        <w:tblW w:w="7229" w:type="dxa"/>
        <w:jc w:val="center"/>
        <w:tblLook w:val="04A0" w:firstRow="1" w:lastRow="0" w:firstColumn="1" w:lastColumn="0" w:noHBand="0" w:noVBand="1"/>
      </w:tblPr>
      <w:tblGrid>
        <w:gridCol w:w="2268"/>
        <w:gridCol w:w="2551"/>
        <w:gridCol w:w="2410"/>
      </w:tblGrid>
      <w:tr w:rsidR="008F0A6D" w:rsidRPr="000E7456" w:rsidTr="00FF24BF">
        <w:trPr>
          <w:jc w:val="center"/>
        </w:trPr>
        <w:tc>
          <w:tcPr>
            <w:tcW w:w="2268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1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410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</w:tr>
      <w:tr w:rsidR="008F0A6D" w:rsidRPr="000E7456" w:rsidTr="00FF24BF">
        <w:trPr>
          <w:jc w:val="center"/>
        </w:trPr>
        <w:tc>
          <w:tcPr>
            <w:tcW w:w="2268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551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410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9</w:t>
            </w:r>
          </w:p>
        </w:tc>
      </w:tr>
      <w:tr w:rsidR="008F0A6D" w:rsidRPr="000E7456" w:rsidTr="00FF24BF">
        <w:trPr>
          <w:jc w:val="center"/>
        </w:trPr>
        <w:tc>
          <w:tcPr>
            <w:tcW w:w="2268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551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410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</w:tr>
      <w:tr w:rsidR="008F0A6D" w:rsidRPr="000E7456" w:rsidTr="00FF24BF">
        <w:trPr>
          <w:jc w:val="center"/>
        </w:trPr>
        <w:tc>
          <w:tcPr>
            <w:tcW w:w="2268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551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2410" w:type="dxa"/>
          </w:tcPr>
          <w:p w:rsidR="008F0A6D" w:rsidRPr="000E7456" w:rsidRDefault="008F0A6D" w:rsidP="00B3606E">
            <w:pPr>
              <w:spacing w:before="12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</w:tr>
    </w:tbl>
    <w:p w:rsidR="007A4625" w:rsidRDefault="007A4625" w:rsidP="00FF24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625" w:rsidRPr="000E7456" w:rsidRDefault="007A4625" w:rsidP="007A462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675"/>
        <w:gridCol w:w="4111"/>
        <w:gridCol w:w="2693"/>
        <w:gridCol w:w="1418"/>
      </w:tblGrid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Критерии выполнения задания</w:t>
            </w:r>
          </w:p>
        </w:tc>
        <w:tc>
          <w:tcPr>
            <w:tcW w:w="2693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Максимальный балл</w:t>
            </w:r>
          </w:p>
        </w:tc>
        <w:tc>
          <w:tcPr>
            <w:tcW w:w="1418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Ваш балл</w:t>
            </w:r>
          </w:p>
        </w:tc>
      </w:tr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ни одной ошибки</w:t>
            </w:r>
          </w:p>
        </w:tc>
        <w:tc>
          <w:tcPr>
            <w:tcW w:w="2693" w:type="dxa"/>
          </w:tcPr>
          <w:p w:rsidR="007A4625" w:rsidRPr="00283783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 ошибки</w:t>
            </w:r>
          </w:p>
        </w:tc>
        <w:tc>
          <w:tcPr>
            <w:tcW w:w="2693" w:type="dxa"/>
          </w:tcPr>
          <w:p w:rsidR="007A4625" w:rsidRPr="00283783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3-4 ошибки</w:t>
            </w:r>
          </w:p>
        </w:tc>
        <w:tc>
          <w:tcPr>
            <w:tcW w:w="2693" w:type="dxa"/>
          </w:tcPr>
          <w:p w:rsidR="007A4625" w:rsidRPr="00283783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625" w:rsidTr="007A4625">
        <w:tc>
          <w:tcPr>
            <w:tcW w:w="675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4111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больше 4 ошибок</w:t>
            </w:r>
          </w:p>
        </w:tc>
        <w:tc>
          <w:tcPr>
            <w:tcW w:w="2693" w:type="dxa"/>
          </w:tcPr>
          <w:p w:rsidR="007A4625" w:rsidRPr="00CF62D1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F0A6D" w:rsidRDefault="008F0A6D" w:rsidP="00CB21F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</w:p>
    <w:p w:rsidR="004521E4" w:rsidRDefault="004521E4" w:rsidP="004521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7E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 задание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521E4" w:rsidRDefault="004521E4" w:rsidP="004521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Заполните таблицу недостающими данными. Для расчета используйте формулу нахождения массовой доли вещества в растворе.</w:t>
      </w:r>
    </w:p>
    <w:p w:rsidR="004521E4" w:rsidRPr="00097EE8" w:rsidRDefault="004521E4" w:rsidP="004521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1418"/>
        <w:gridCol w:w="1559"/>
        <w:gridCol w:w="1593"/>
        <w:gridCol w:w="1452"/>
        <w:gridCol w:w="2694"/>
      </w:tblGrid>
      <w:tr w:rsidR="004521E4" w:rsidTr="00E92CE8">
        <w:tc>
          <w:tcPr>
            <w:tcW w:w="1418" w:type="dxa"/>
          </w:tcPr>
          <w:p w:rsidR="004521E4" w:rsidRPr="00097EE8" w:rsidRDefault="004521E4" w:rsidP="00E92C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</w:tcPr>
          <w:p w:rsidR="004521E4" w:rsidRPr="00097EE8" w:rsidRDefault="004521E4" w:rsidP="00E92C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m(H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O)</w:t>
            </w:r>
          </w:p>
        </w:tc>
        <w:tc>
          <w:tcPr>
            <w:tcW w:w="1593" w:type="dxa"/>
          </w:tcPr>
          <w:p w:rsidR="004521E4" w:rsidRPr="00097EE8" w:rsidRDefault="004521E4" w:rsidP="00E92C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52" w:type="dxa"/>
          </w:tcPr>
          <w:p w:rsidR="004521E4" w:rsidRPr="00097EE8" w:rsidRDefault="004521E4" w:rsidP="00E92C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ꞷ</w:t>
            </w:r>
          </w:p>
        </w:tc>
        <w:tc>
          <w:tcPr>
            <w:tcW w:w="2694" w:type="dxa"/>
          </w:tcPr>
          <w:p w:rsidR="004521E4" w:rsidRPr="00097EE8" w:rsidRDefault="004521E4" w:rsidP="00E92C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Отметка</w:t>
            </w:r>
          </w:p>
          <w:p w:rsidR="004521E4" w:rsidRPr="00097EE8" w:rsidRDefault="004521E4" w:rsidP="00E92CE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(заполняется учителем)</w:t>
            </w:r>
          </w:p>
        </w:tc>
      </w:tr>
      <w:tr w:rsidR="004521E4" w:rsidTr="00E92CE8">
        <w:tc>
          <w:tcPr>
            <w:tcW w:w="1418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17г</w:t>
            </w:r>
          </w:p>
        </w:tc>
        <w:tc>
          <w:tcPr>
            <w:tcW w:w="1559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270г</w:t>
            </w:r>
          </w:p>
        </w:tc>
        <w:tc>
          <w:tcPr>
            <w:tcW w:w="1452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E92CE8">
        <w:tc>
          <w:tcPr>
            <w:tcW w:w="1418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150г</w:t>
            </w:r>
          </w:p>
        </w:tc>
        <w:tc>
          <w:tcPr>
            <w:tcW w:w="1593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2694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E92CE8">
        <w:tc>
          <w:tcPr>
            <w:tcW w:w="1418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71г</w:t>
            </w:r>
          </w:p>
        </w:tc>
        <w:tc>
          <w:tcPr>
            <w:tcW w:w="1559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420г</w:t>
            </w:r>
          </w:p>
        </w:tc>
        <w:tc>
          <w:tcPr>
            <w:tcW w:w="1452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E92CE8">
        <w:tc>
          <w:tcPr>
            <w:tcW w:w="1418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593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2694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E92CE8">
        <w:tc>
          <w:tcPr>
            <w:tcW w:w="1418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23г</w:t>
            </w:r>
          </w:p>
        </w:tc>
        <w:tc>
          <w:tcPr>
            <w:tcW w:w="1559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3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120г</w:t>
            </w:r>
          </w:p>
        </w:tc>
        <w:tc>
          <w:tcPr>
            <w:tcW w:w="1452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4521E4" w:rsidRDefault="004521E4" w:rsidP="00E92CE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A4625" w:rsidRDefault="007A4625" w:rsidP="00CB21F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</w:p>
    <w:tbl>
      <w:tblPr>
        <w:tblStyle w:val="a9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</w:tblGrid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8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</w:tcPr>
          <w:p w:rsidR="004521E4" w:rsidRDefault="004521E4" w:rsidP="007A4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7A4625" w:rsidRDefault="007A4625" w:rsidP="007A46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Практический этап.</w:t>
      </w:r>
    </w:p>
    <w:p w:rsidR="007A4625" w:rsidRPr="000E7456" w:rsidRDefault="007A4625" w:rsidP="007A462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лежат картинки, на которых зашифровано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вашего направления.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4625" w:rsidRDefault="007A4625" w:rsidP="007A46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2116"/>
        <w:gridCol w:w="4536"/>
      </w:tblGrid>
      <w:tr w:rsidR="007A4625" w:rsidTr="007A4625">
        <w:tc>
          <w:tcPr>
            <w:tcW w:w="3379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2369" cy="1172096"/>
                  <wp:effectExtent l="19050" t="19050" r="11681" b="28054"/>
                  <wp:docPr id="15" name="Рисунок 4" descr="агроном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грономы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935" cy="1172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:rsidR="007A4625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группа </w:t>
            </w: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агрономы</w:t>
            </w:r>
          </w:p>
        </w:tc>
        <w:tc>
          <w:tcPr>
            <w:tcW w:w="4536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делает раствор для обработки семян перед посевом.</w:t>
            </w:r>
          </w:p>
          <w:p w:rsidR="00137D91" w:rsidRDefault="00137D91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7D91" w:rsidRDefault="00137D91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bCs/>
                <w:sz w:val="40"/>
                <w:szCs w:val="28"/>
                <w:lang w:eastAsia="ru-RU"/>
              </w:rPr>
              <w:t>ꞷ</w:t>
            </w:r>
            <w:r w:rsidRPr="000E7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sz w:val="36"/>
                      <w:szCs w:val="28"/>
                      <w:lang w:eastAsia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6"/>
                      <w:szCs w:val="28"/>
                      <w:lang w:eastAsia="ru-RU"/>
                    </w:rPr>
                    <m:t>m (вещества)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6"/>
                      <w:szCs w:val="28"/>
                      <w:lang w:eastAsia="ru-RU"/>
                    </w:rPr>
                    <m:t>m (раствора)</m:t>
                  </m:r>
                </m:den>
              </m:f>
            </m:oMath>
            <w:r w:rsidRPr="000E7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×100%</m:t>
              </m:r>
            </m:oMath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7A4625" w:rsidRDefault="007A4625" w:rsidP="00FF24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625" w:rsidRDefault="007A4625" w:rsidP="00137D9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группе агрономов.</w:t>
      </w:r>
    </w:p>
    <w:p w:rsidR="007A4625" w:rsidRPr="00FF24BF" w:rsidRDefault="007A4625" w:rsidP="00FF24BF">
      <w:pPr>
        <w:pStyle w:val="a8"/>
        <w:numPr>
          <w:ilvl w:val="0"/>
          <w:numId w:val="15"/>
        </w:numPr>
        <w:shd w:val="clear" w:color="auto" w:fill="FFFFFF"/>
        <w:spacing w:after="0"/>
        <w:rPr>
          <w:sz w:val="28"/>
          <w:szCs w:val="28"/>
        </w:rPr>
      </w:pPr>
      <w:r w:rsidRPr="00FF24BF">
        <w:rPr>
          <w:sz w:val="28"/>
          <w:szCs w:val="28"/>
        </w:rPr>
        <w:t>Для выращивания рассады используют полновесные семена. Для этого их погружают в 10% раствор поваренной соли  на 135мл воды.</w:t>
      </w:r>
    </w:p>
    <w:p w:rsidR="007A4625" w:rsidRPr="00FF24BF" w:rsidRDefault="007A4625" w:rsidP="00FF24BF">
      <w:pPr>
        <w:pStyle w:val="a8"/>
        <w:numPr>
          <w:ilvl w:val="0"/>
          <w:numId w:val="15"/>
        </w:numPr>
        <w:shd w:val="clear" w:color="auto" w:fill="FFFFFF"/>
        <w:spacing w:after="0"/>
        <w:rPr>
          <w:sz w:val="28"/>
          <w:szCs w:val="28"/>
        </w:rPr>
      </w:pPr>
      <w:r w:rsidRPr="00FF24BF">
        <w:rPr>
          <w:sz w:val="28"/>
          <w:szCs w:val="28"/>
        </w:rPr>
        <w:t>Рассчитайте массу раствора.</w:t>
      </w:r>
    </w:p>
    <w:p w:rsidR="007A4625" w:rsidRDefault="007A4625" w:rsidP="00FF24BF">
      <w:pPr>
        <w:pStyle w:val="a8"/>
        <w:numPr>
          <w:ilvl w:val="0"/>
          <w:numId w:val="15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Вычислите массу соли.</w:t>
      </w:r>
    </w:p>
    <w:p w:rsidR="007A4625" w:rsidRDefault="007A4625" w:rsidP="00FF24BF">
      <w:pPr>
        <w:pStyle w:val="a8"/>
        <w:numPr>
          <w:ilvl w:val="0"/>
          <w:numId w:val="15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Подготовьте весы к работе.</w:t>
      </w:r>
    </w:p>
    <w:p w:rsidR="007A4625" w:rsidRDefault="007A4625" w:rsidP="00FF24BF">
      <w:pPr>
        <w:pStyle w:val="a8"/>
        <w:numPr>
          <w:ilvl w:val="0"/>
          <w:numId w:val="15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Проведите взвешивание веществ</w:t>
      </w:r>
      <w:r>
        <w:rPr>
          <w:sz w:val="28"/>
          <w:szCs w:val="28"/>
        </w:rPr>
        <w:t>.</w:t>
      </w:r>
    </w:p>
    <w:p w:rsidR="007A4625" w:rsidRDefault="007A4625" w:rsidP="00FF24BF">
      <w:pPr>
        <w:pStyle w:val="a8"/>
        <w:numPr>
          <w:ilvl w:val="0"/>
          <w:numId w:val="15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Отмерьте необходимый объём воды при помощи мерного цилиндра.</w:t>
      </w:r>
    </w:p>
    <w:p w:rsidR="007A4625" w:rsidRPr="00CB0892" w:rsidRDefault="007A4625" w:rsidP="00FF24BF">
      <w:pPr>
        <w:pStyle w:val="a8"/>
        <w:numPr>
          <w:ilvl w:val="0"/>
          <w:numId w:val="15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Приготовьте за</w:t>
      </w:r>
      <w:r>
        <w:rPr>
          <w:sz w:val="28"/>
          <w:szCs w:val="28"/>
        </w:rPr>
        <w:t>данный раствор</w:t>
      </w:r>
      <w:r w:rsidRPr="000E7456">
        <w:rPr>
          <w:sz w:val="28"/>
          <w:szCs w:val="28"/>
        </w:rPr>
        <w:t>.</w:t>
      </w:r>
    </w:p>
    <w:p w:rsidR="00137D91" w:rsidRDefault="00137D91" w:rsidP="00FF24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37D91" w:rsidRDefault="00137D91" w:rsidP="00FF24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FF24BF" w:rsidRDefault="00FF24BF" w:rsidP="00FF24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Практический этап.</w:t>
      </w:r>
    </w:p>
    <w:p w:rsidR="00FF24BF" w:rsidRPr="000E7456" w:rsidRDefault="00FF24BF" w:rsidP="00FF24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лежат картинки, на которых зашифровано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вашего направления.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24BF" w:rsidRDefault="00FF24BF" w:rsidP="00FF24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2116"/>
        <w:gridCol w:w="4536"/>
      </w:tblGrid>
      <w:tr w:rsidR="00FF24BF" w:rsidTr="00DA15F7">
        <w:tc>
          <w:tcPr>
            <w:tcW w:w="3379" w:type="dxa"/>
          </w:tcPr>
          <w:p w:rsidR="00FF24BF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05757" cy="992038"/>
                  <wp:effectExtent l="19050" t="19050" r="18293" b="17612"/>
                  <wp:docPr id="30" name="Рисунок 1" descr="фармацев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армацевт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7182" cy="9927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:rsidR="00FF24BF" w:rsidRDefault="00FF24BF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группа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фармацевты</w:t>
            </w:r>
          </w:p>
        </w:tc>
        <w:tc>
          <w:tcPr>
            <w:tcW w:w="4536" w:type="dxa"/>
          </w:tcPr>
          <w:p w:rsidR="00FF24BF" w:rsidRDefault="00FF24BF" w:rsidP="00DA15F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–– делают раствор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полоскания горла при простуде</w:t>
            </w: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37D91" w:rsidRDefault="00137D91" w:rsidP="00DA15F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7D91" w:rsidRPr="000E7456" w:rsidRDefault="00137D91" w:rsidP="00DA15F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bCs/>
                <w:sz w:val="40"/>
                <w:szCs w:val="28"/>
                <w:lang w:eastAsia="ru-RU"/>
              </w:rPr>
              <w:t>ꞷ</w:t>
            </w:r>
            <w:r w:rsidRPr="000E7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sz w:val="36"/>
                      <w:szCs w:val="28"/>
                      <w:lang w:eastAsia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6"/>
                      <w:szCs w:val="28"/>
                      <w:lang w:eastAsia="ru-RU"/>
                    </w:rPr>
                    <m:t>m (вещества)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6"/>
                      <w:szCs w:val="28"/>
                      <w:lang w:eastAsia="ru-RU"/>
                    </w:rPr>
                    <m:t>m (раствора)</m:t>
                  </m:r>
                </m:den>
              </m:f>
            </m:oMath>
            <w:r w:rsidRPr="000E7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×100%</m:t>
              </m:r>
            </m:oMath>
          </w:p>
          <w:p w:rsidR="00FF24BF" w:rsidRDefault="00FF24BF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24BF" w:rsidRDefault="00FF24BF" w:rsidP="00FF24B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4BF" w:rsidRPr="000E7456" w:rsidRDefault="00FF24BF" w:rsidP="00FF24B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группе фармацевтов.</w:t>
      </w:r>
    </w:p>
    <w:p w:rsidR="00FF24BF" w:rsidRPr="00FF24BF" w:rsidRDefault="00FF24BF" w:rsidP="00FF24BF">
      <w:pPr>
        <w:pStyle w:val="a8"/>
        <w:numPr>
          <w:ilvl w:val="0"/>
          <w:numId w:val="16"/>
        </w:numPr>
        <w:shd w:val="clear" w:color="auto" w:fill="FFFFFF"/>
        <w:spacing w:after="0"/>
        <w:rPr>
          <w:sz w:val="28"/>
          <w:szCs w:val="28"/>
        </w:rPr>
      </w:pPr>
      <w:r w:rsidRPr="00FF24BF">
        <w:rPr>
          <w:sz w:val="28"/>
          <w:szCs w:val="28"/>
        </w:rPr>
        <w:t>Для полоскания горла при простуде применяют 9% раствор соли и соды (1:1) на 100 мл воды.</w:t>
      </w:r>
    </w:p>
    <w:p w:rsidR="00FF24BF" w:rsidRPr="00FF24BF" w:rsidRDefault="00FF24BF" w:rsidP="00FF24BF">
      <w:pPr>
        <w:pStyle w:val="a8"/>
        <w:numPr>
          <w:ilvl w:val="0"/>
          <w:numId w:val="16"/>
        </w:numPr>
        <w:shd w:val="clear" w:color="auto" w:fill="FFFFFF"/>
        <w:spacing w:after="0"/>
        <w:rPr>
          <w:sz w:val="28"/>
          <w:szCs w:val="28"/>
        </w:rPr>
      </w:pPr>
      <w:r w:rsidRPr="00FF24BF">
        <w:rPr>
          <w:sz w:val="28"/>
          <w:szCs w:val="28"/>
        </w:rPr>
        <w:t>Рассчитайте массу раствора</w:t>
      </w:r>
    </w:p>
    <w:p w:rsidR="00FF24BF" w:rsidRDefault="00FF24BF" w:rsidP="00FF24BF">
      <w:pPr>
        <w:pStyle w:val="a8"/>
        <w:numPr>
          <w:ilvl w:val="0"/>
          <w:numId w:val="16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Вычислите массу соли и массу соды, по пропорции 1:1.</w:t>
      </w:r>
    </w:p>
    <w:p w:rsidR="00FF24BF" w:rsidRDefault="00FF24BF" w:rsidP="00FF24BF">
      <w:pPr>
        <w:pStyle w:val="a8"/>
        <w:numPr>
          <w:ilvl w:val="0"/>
          <w:numId w:val="16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Подготовьте весы к работе.</w:t>
      </w:r>
    </w:p>
    <w:p w:rsidR="00FF24BF" w:rsidRDefault="00FF24BF" w:rsidP="00FF24BF">
      <w:pPr>
        <w:pStyle w:val="a8"/>
        <w:numPr>
          <w:ilvl w:val="0"/>
          <w:numId w:val="16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Проведите взвешивание веществ</w:t>
      </w:r>
      <w:r>
        <w:rPr>
          <w:sz w:val="28"/>
          <w:szCs w:val="28"/>
        </w:rPr>
        <w:t>а.</w:t>
      </w:r>
    </w:p>
    <w:p w:rsidR="00FF24BF" w:rsidRDefault="00FF24BF" w:rsidP="00FF24BF">
      <w:pPr>
        <w:pStyle w:val="a8"/>
        <w:numPr>
          <w:ilvl w:val="0"/>
          <w:numId w:val="16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Отмерьте необходимый объём воды при помощи мерного цилиндра.</w:t>
      </w:r>
    </w:p>
    <w:p w:rsidR="00FF24BF" w:rsidRPr="00CB0892" w:rsidRDefault="00FF24BF" w:rsidP="00FF24BF">
      <w:pPr>
        <w:pStyle w:val="a8"/>
        <w:numPr>
          <w:ilvl w:val="0"/>
          <w:numId w:val="16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Приготовьте заданный раствор</w:t>
      </w:r>
      <w:r>
        <w:rPr>
          <w:sz w:val="28"/>
          <w:szCs w:val="28"/>
        </w:rPr>
        <w:t>.</w:t>
      </w:r>
    </w:p>
    <w:p w:rsidR="007A4625" w:rsidRPr="000E7456" w:rsidRDefault="007A4625" w:rsidP="007A462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38F7" w:rsidRDefault="000938F7" w:rsidP="000938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Практический этап.</w:t>
      </w:r>
    </w:p>
    <w:p w:rsidR="000938F7" w:rsidRPr="000E7456" w:rsidRDefault="000938F7" w:rsidP="000938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лежат картинки, на которых зашифровано</w:t>
      </w:r>
      <w:r w:rsidRPr="000E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вашего направления.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38F7" w:rsidRDefault="000938F7" w:rsidP="00093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2116"/>
        <w:gridCol w:w="4536"/>
      </w:tblGrid>
      <w:tr w:rsidR="000938F7" w:rsidTr="00DA15F7">
        <w:tc>
          <w:tcPr>
            <w:tcW w:w="3379" w:type="dxa"/>
          </w:tcPr>
          <w:p w:rsidR="000938F7" w:rsidRDefault="000938F7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14280" cy="887105"/>
                  <wp:effectExtent l="19050" t="19050" r="9770" b="27295"/>
                  <wp:docPr id="34" name="Рисунок 2" descr="кулинар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улинар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786" cy="88780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:rsidR="000938F7" w:rsidRDefault="000938F7" w:rsidP="00DA15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группа – кулинары</w:t>
            </w:r>
          </w:p>
        </w:tc>
        <w:tc>
          <w:tcPr>
            <w:tcW w:w="4536" w:type="dxa"/>
          </w:tcPr>
          <w:p w:rsidR="000938F7" w:rsidRDefault="000938F7" w:rsidP="00DA15F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готовят раствор для засолки огурцов.</w:t>
            </w:r>
          </w:p>
          <w:p w:rsidR="00137D91" w:rsidRPr="000E7456" w:rsidRDefault="00137D91" w:rsidP="00DA15F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38F7" w:rsidRDefault="00137D91" w:rsidP="00DA15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456">
              <w:rPr>
                <w:rFonts w:ascii="Times New Roman" w:eastAsia="Times New Roman" w:hAnsi="Times New Roman" w:cs="Times New Roman"/>
                <w:b/>
                <w:bCs/>
                <w:sz w:val="40"/>
                <w:szCs w:val="28"/>
                <w:lang w:eastAsia="ru-RU"/>
              </w:rPr>
              <w:t>ꞷ</w:t>
            </w:r>
            <w:r w:rsidRPr="000E7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sz w:val="36"/>
                      <w:szCs w:val="28"/>
                      <w:lang w:eastAsia="ru-R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6"/>
                      <w:szCs w:val="28"/>
                      <w:lang w:eastAsia="ru-RU"/>
                    </w:rPr>
                    <m:t>m (вещества)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36"/>
                      <w:szCs w:val="28"/>
                      <w:lang w:eastAsia="ru-RU"/>
                    </w:rPr>
                    <m:t>m (раствора)</m:t>
                  </m:r>
                </m:den>
              </m:f>
            </m:oMath>
            <w:r w:rsidRPr="000E74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×100%</m:t>
              </m:r>
            </m:oMath>
            <w:r w:rsidRPr="000E74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4521E4" w:rsidRDefault="004521E4" w:rsidP="004521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21E4" w:rsidRDefault="004521E4" w:rsidP="004521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группе </w:t>
      </w:r>
      <w:r w:rsidR="00CF7F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кулинаров</w:t>
      </w:r>
      <w:r w:rsidRPr="000E7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F7FB5" w:rsidRPr="00F44B2F" w:rsidRDefault="00CF7FB5" w:rsidP="00CF7FB5">
      <w:pPr>
        <w:pStyle w:val="a8"/>
        <w:numPr>
          <w:ilvl w:val="0"/>
          <w:numId w:val="18"/>
        </w:numPr>
        <w:shd w:val="clear" w:color="auto" w:fill="FFFFFF"/>
        <w:spacing w:after="0"/>
        <w:rPr>
          <w:sz w:val="28"/>
          <w:szCs w:val="28"/>
        </w:rPr>
      </w:pPr>
      <w:r w:rsidRPr="00F44B2F">
        <w:rPr>
          <w:sz w:val="28"/>
          <w:szCs w:val="28"/>
        </w:rPr>
        <w:t>Для засолки огурцов применяют 7% раствор поваренной соли и сахара (2:1)  на 120 г воды.</w:t>
      </w:r>
    </w:p>
    <w:p w:rsidR="004521E4" w:rsidRPr="004521E4" w:rsidRDefault="004521E4" w:rsidP="004521E4">
      <w:pPr>
        <w:pStyle w:val="a8"/>
        <w:numPr>
          <w:ilvl w:val="0"/>
          <w:numId w:val="18"/>
        </w:numPr>
        <w:shd w:val="clear" w:color="auto" w:fill="FFFFFF"/>
        <w:spacing w:after="0"/>
        <w:rPr>
          <w:sz w:val="28"/>
          <w:szCs w:val="28"/>
        </w:rPr>
      </w:pPr>
      <w:bookmarkStart w:id="0" w:name="_GoBack"/>
      <w:bookmarkEnd w:id="0"/>
      <w:r w:rsidRPr="004521E4">
        <w:rPr>
          <w:sz w:val="28"/>
          <w:szCs w:val="28"/>
        </w:rPr>
        <w:t>Рассчитайте массу раствора.</w:t>
      </w:r>
    </w:p>
    <w:p w:rsidR="004521E4" w:rsidRDefault="004521E4" w:rsidP="004521E4">
      <w:pPr>
        <w:pStyle w:val="a8"/>
        <w:numPr>
          <w:ilvl w:val="0"/>
          <w:numId w:val="18"/>
        </w:num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Вычислите массу соли.</w:t>
      </w:r>
    </w:p>
    <w:p w:rsidR="004521E4" w:rsidRDefault="004521E4" w:rsidP="004521E4">
      <w:pPr>
        <w:pStyle w:val="a8"/>
        <w:numPr>
          <w:ilvl w:val="0"/>
          <w:numId w:val="18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Подготовьте весы к работе.</w:t>
      </w:r>
    </w:p>
    <w:p w:rsidR="004521E4" w:rsidRDefault="004521E4" w:rsidP="004521E4">
      <w:pPr>
        <w:pStyle w:val="a8"/>
        <w:numPr>
          <w:ilvl w:val="0"/>
          <w:numId w:val="18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Проведите взвешивание веществ</w:t>
      </w:r>
      <w:r>
        <w:rPr>
          <w:sz w:val="28"/>
          <w:szCs w:val="28"/>
        </w:rPr>
        <w:t>.</w:t>
      </w:r>
    </w:p>
    <w:p w:rsidR="004521E4" w:rsidRDefault="004521E4" w:rsidP="004521E4">
      <w:pPr>
        <w:pStyle w:val="a8"/>
        <w:numPr>
          <w:ilvl w:val="0"/>
          <w:numId w:val="18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Отмерьте необходимый объём воды при помощи мерного цилиндра.</w:t>
      </w:r>
    </w:p>
    <w:p w:rsidR="004521E4" w:rsidRPr="00CB0892" w:rsidRDefault="004521E4" w:rsidP="004521E4">
      <w:pPr>
        <w:pStyle w:val="a8"/>
        <w:numPr>
          <w:ilvl w:val="0"/>
          <w:numId w:val="18"/>
        </w:numPr>
        <w:shd w:val="clear" w:color="auto" w:fill="FFFFFF"/>
        <w:spacing w:after="0"/>
        <w:rPr>
          <w:sz w:val="28"/>
          <w:szCs w:val="28"/>
        </w:rPr>
      </w:pPr>
      <w:r w:rsidRPr="000E7456">
        <w:rPr>
          <w:sz w:val="28"/>
          <w:szCs w:val="28"/>
        </w:rPr>
        <w:t>Приготовьте за</w:t>
      </w:r>
      <w:r>
        <w:rPr>
          <w:sz w:val="28"/>
          <w:szCs w:val="28"/>
        </w:rPr>
        <w:t>данный раствор</w:t>
      </w:r>
      <w:r w:rsidRPr="000E7456">
        <w:rPr>
          <w:sz w:val="28"/>
          <w:szCs w:val="28"/>
        </w:rPr>
        <w:t>.</w:t>
      </w:r>
    </w:p>
    <w:p w:rsidR="000938F7" w:rsidRDefault="000938F7" w:rsidP="000938F7">
      <w:pPr>
        <w:pStyle w:val="a8"/>
        <w:shd w:val="clear" w:color="auto" w:fill="FFFFFF"/>
        <w:spacing w:after="0"/>
        <w:ind w:left="1069"/>
        <w:jc w:val="center"/>
        <w:rPr>
          <w:sz w:val="28"/>
          <w:szCs w:val="28"/>
        </w:rPr>
      </w:pPr>
      <w:r w:rsidRPr="000E7456">
        <w:rPr>
          <w:noProof/>
          <w:sz w:val="28"/>
          <w:szCs w:val="28"/>
        </w:rPr>
        <w:drawing>
          <wp:inline distT="0" distB="0" distL="0" distR="0">
            <wp:extent cx="3014914" cy="1847850"/>
            <wp:effectExtent l="19050" t="19050" r="14036" b="19050"/>
            <wp:docPr id="43" name="Рисунок 4" descr="агроном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грономы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14" cy="1847850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0938F7" w:rsidRPr="000938F7" w:rsidRDefault="000938F7" w:rsidP="000938F7">
      <w:pPr>
        <w:pStyle w:val="a8"/>
        <w:shd w:val="clear" w:color="auto" w:fill="FFFFFF"/>
        <w:spacing w:after="0"/>
        <w:ind w:left="1069"/>
        <w:jc w:val="center"/>
        <w:rPr>
          <w:sz w:val="28"/>
          <w:szCs w:val="28"/>
        </w:rPr>
      </w:pPr>
      <w:r w:rsidRPr="000E7456">
        <w:rPr>
          <w:noProof/>
        </w:rPr>
        <w:drawing>
          <wp:inline distT="0" distB="0" distL="0" distR="0">
            <wp:extent cx="2953385" cy="1537378"/>
            <wp:effectExtent l="19050" t="19050" r="18415" b="24722"/>
            <wp:docPr id="44" name="Рисунок 1" descr="фармаце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армацевт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4798" cy="1538114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0938F7" w:rsidRDefault="000938F7" w:rsidP="000938F7">
      <w:pPr>
        <w:pStyle w:val="a8"/>
        <w:shd w:val="clear" w:color="auto" w:fill="FFFFFF"/>
        <w:spacing w:after="0"/>
        <w:ind w:left="1069"/>
        <w:jc w:val="center"/>
        <w:rPr>
          <w:sz w:val="28"/>
          <w:szCs w:val="28"/>
        </w:rPr>
      </w:pPr>
      <w:r w:rsidRPr="000E7456">
        <w:rPr>
          <w:noProof/>
          <w:sz w:val="28"/>
          <w:szCs w:val="28"/>
        </w:rPr>
        <w:drawing>
          <wp:inline distT="0" distB="0" distL="0" distR="0">
            <wp:extent cx="3000876" cy="1390650"/>
            <wp:effectExtent l="19050" t="19050" r="28074" b="19050"/>
            <wp:docPr id="45" name="Рисунок 2" descr="кулина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инар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852" cy="1391566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0938F7" w:rsidRDefault="000938F7" w:rsidP="000938F7">
      <w:pPr>
        <w:pStyle w:val="a8"/>
        <w:shd w:val="clear" w:color="auto" w:fill="FFFFFF"/>
        <w:spacing w:after="0"/>
        <w:ind w:left="1069"/>
        <w:jc w:val="center"/>
        <w:rPr>
          <w:b/>
          <w:bCs/>
          <w:sz w:val="28"/>
          <w:szCs w:val="28"/>
          <w:shd w:val="clear" w:color="auto" w:fill="FFFFFF"/>
        </w:rPr>
      </w:pPr>
      <w:r w:rsidRPr="000E7456">
        <w:rPr>
          <w:b/>
          <w:bCs/>
          <w:sz w:val="28"/>
          <w:szCs w:val="28"/>
          <w:shd w:val="clear" w:color="auto" w:fill="FFFFFF"/>
        </w:rPr>
        <w:lastRenderedPageBreak/>
        <w:t>Практический этап.</w:t>
      </w:r>
    </w:p>
    <w:p w:rsidR="000938F7" w:rsidRDefault="000938F7" w:rsidP="00E446DE">
      <w:pPr>
        <w:pStyle w:val="a8"/>
        <w:shd w:val="clear" w:color="auto" w:fill="FFFFFF"/>
        <w:spacing w:after="0"/>
        <w:rPr>
          <w:sz w:val="36"/>
          <w:szCs w:val="28"/>
        </w:rPr>
      </w:pPr>
      <w:r w:rsidRPr="000938F7">
        <w:rPr>
          <w:sz w:val="36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6"/>
          <w:szCs w:val="28"/>
        </w:rPr>
        <w:t>_______</w:t>
      </w:r>
      <w:r w:rsidR="00E446DE">
        <w:rPr>
          <w:sz w:val="36"/>
          <w:szCs w:val="28"/>
        </w:rPr>
        <w:t>______________________</w:t>
      </w:r>
    </w:p>
    <w:p w:rsidR="000938F7" w:rsidRDefault="000938F7" w:rsidP="000938F7">
      <w:pPr>
        <w:pStyle w:val="a8"/>
        <w:shd w:val="clear" w:color="auto" w:fill="FFFFFF"/>
        <w:spacing w:after="0"/>
        <w:ind w:left="1069"/>
        <w:rPr>
          <w:sz w:val="36"/>
          <w:szCs w:val="28"/>
        </w:rPr>
      </w:pPr>
      <w:r>
        <w:rPr>
          <w:sz w:val="36"/>
          <w:szCs w:val="28"/>
        </w:rPr>
        <w:t>Масса раствора___________________________________</w:t>
      </w:r>
    </w:p>
    <w:p w:rsidR="000938F7" w:rsidRPr="000938F7" w:rsidRDefault="000938F7" w:rsidP="000938F7">
      <w:pPr>
        <w:pStyle w:val="a8"/>
        <w:shd w:val="clear" w:color="auto" w:fill="FFFFFF"/>
        <w:ind w:left="1069"/>
        <w:rPr>
          <w:sz w:val="36"/>
          <w:szCs w:val="28"/>
        </w:rPr>
      </w:pPr>
      <w:r>
        <w:rPr>
          <w:sz w:val="36"/>
          <w:szCs w:val="28"/>
        </w:rPr>
        <w:t>Масса веществ___________________________________</w:t>
      </w:r>
    </w:p>
    <w:p w:rsidR="007A4625" w:rsidRDefault="007A4625" w:rsidP="007A462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Оценочный лист      </w:t>
      </w:r>
      <w:r w:rsidR="00093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0938F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</w:t>
      </w:r>
    </w:p>
    <w:p w:rsidR="007A4625" w:rsidRPr="000E7456" w:rsidRDefault="007A4625" w:rsidP="007A462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675"/>
        <w:gridCol w:w="4111"/>
        <w:gridCol w:w="2693"/>
        <w:gridCol w:w="1418"/>
      </w:tblGrid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Критерии выполнения задания</w:t>
            </w:r>
          </w:p>
        </w:tc>
        <w:tc>
          <w:tcPr>
            <w:tcW w:w="2693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Максимальный балл</w:t>
            </w:r>
          </w:p>
        </w:tc>
        <w:tc>
          <w:tcPr>
            <w:tcW w:w="1418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Ваш балл</w:t>
            </w:r>
          </w:p>
        </w:tc>
      </w:tr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1031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Найдена масса раствора</w:t>
            </w:r>
          </w:p>
        </w:tc>
        <w:tc>
          <w:tcPr>
            <w:tcW w:w="2693" w:type="dxa"/>
          </w:tcPr>
          <w:p w:rsidR="007A4625" w:rsidRPr="00283783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определены массы веществ</w:t>
            </w:r>
          </w:p>
        </w:tc>
        <w:tc>
          <w:tcPr>
            <w:tcW w:w="2693" w:type="dxa"/>
          </w:tcPr>
          <w:p w:rsidR="007A4625" w:rsidRPr="00283783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625" w:rsidTr="007A4625">
        <w:tc>
          <w:tcPr>
            <w:tcW w:w="675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4111" w:type="dxa"/>
          </w:tcPr>
          <w:p w:rsidR="007A4625" w:rsidRPr="0031031C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 раствор</w:t>
            </w:r>
          </w:p>
        </w:tc>
        <w:tc>
          <w:tcPr>
            <w:tcW w:w="2693" w:type="dxa"/>
          </w:tcPr>
          <w:p w:rsidR="007A4625" w:rsidRPr="00283783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625" w:rsidTr="007A4625">
        <w:tc>
          <w:tcPr>
            <w:tcW w:w="675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4111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Проведена проверка вычислений</w:t>
            </w:r>
          </w:p>
        </w:tc>
        <w:tc>
          <w:tcPr>
            <w:tcW w:w="2693" w:type="dxa"/>
          </w:tcPr>
          <w:p w:rsidR="007A4625" w:rsidRPr="00CF62D1" w:rsidRDefault="007A4625" w:rsidP="007A46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625" w:rsidTr="007A4625">
        <w:tc>
          <w:tcPr>
            <w:tcW w:w="675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7A4625" w:rsidRDefault="007A4625" w:rsidP="007A462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Итоговый балл</w:t>
            </w:r>
          </w:p>
        </w:tc>
        <w:tc>
          <w:tcPr>
            <w:tcW w:w="2693" w:type="dxa"/>
          </w:tcPr>
          <w:p w:rsidR="007A4625" w:rsidRPr="001F703A" w:rsidRDefault="007A4625" w:rsidP="007A462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7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7A4625" w:rsidRDefault="007A4625" w:rsidP="007A46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A4625" w:rsidRDefault="007A4625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6DE" w:rsidRDefault="00E446DE" w:rsidP="004521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6DE" w:rsidRDefault="00E446DE" w:rsidP="004521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1E4" w:rsidRDefault="004521E4" w:rsidP="004521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группы</w:t>
      </w:r>
    </w:p>
    <w:p w:rsidR="004521E4" w:rsidRPr="004521E4" w:rsidRDefault="004521E4" w:rsidP="004521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1005"/>
        <w:gridCol w:w="992"/>
        <w:gridCol w:w="992"/>
        <w:gridCol w:w="851"/>
        <w:gridCol w:w="851"/>
      </w:tblGrid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Ф.И.</w:t>
            </w: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этап</w:t>
            </w: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этап</w:t>
            </w: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этап</w:t>
            </w: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Доп. </w:t>
            </w:r>
          </w:p>
        </w:tc>
        <w:tc>
          <w:tcPr>
            <w:tcW w:w="851" w:type="dxa"/>
          </w:tcPr>
          <w:p w:rsidR="004521E4" w:rsidRPr="004521E4" w:rsidRDefault="004521E4" w:rsidP="004521E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21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</w:t>
            </w: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521E4" w:rsidTr="004521E4">
        <w:tc>
          <w:tcPr>
            <w:tcW w:w="67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521E4" w:rsidRDefault="004521E4" w:rsidP="004521E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521E4" w:rsidRDefault="004521E4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452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4EB" w:rsidRDefault="009374EB" w:rsidP="00937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lastRenderedPageBreak/>
        <w:t>К</w:t>
      </w:r>
      <w:r w:rsidRPr="009374E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люч</w:t>
      </w: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и к работе.</w:t>
      </w:r>
    </w:p>
    <w:p w:rsidR="009374EB" w:rsidRDefault="009374EB" w:rsidP="00B360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Плотность</w:t>
      </w:r>
      <w:r w:rsidRPr="00D24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растворов»</w:t>
      </w:r>
    </w:p>
    <w:p w:rsidR="009374EB" w:rsidRPr="009374EB" w:rsidRDefault="009374EB" w:rsidP="00937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9374EB" w:rsidRDefault="009374EB" w:rsidP="009374E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изображение измерения разных жидкостей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Опираясь на таблицу плотности ответьте на следующие вопросы:</w:t>
      </w:r>
    </w:p>
    <w:p w:rsidR="009374EB" w:rsidRDefault="009374EB" w:rsidP="00FD3019">
      <w:pPr>
        <w:pStyle w:val="a8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9374EB">
        <w:rPr>
          <w:sz w:val="28"/>
          <w:szCs w:val="28"/>
        </w:rPr>
        <w:t xml:space="preserve">Почему ареометр находится на разной глубине цилиндра? </w:t>
      </w:r>
    </w:p>
    <w:p w:rsidR="009374EB" w:rsidRPr="009374EB" w:rsidRDefault="009374EB" w:rsidP="00FD3019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374EB">
        <w:rPr>
          <w:rFonts w:ascii="Times New Roman" w:hAnsi="Times New Roman" w:cs="Times New Roman"/>
          <w:i/>
          <w:sz w:val="28"/>
          <w:szCs w:val="28"/>
        </w:rPr>
        <w:t xml:space="preserve">Глубина погружения зависит от плотности жидкости </w:t>
      </w:r>
    </w:p>
    <w:p w:rsidR="009374EB" w:rsidRDefault="009374EB" w:rsidP="00FD3019">
      <w:pPr>
        <w:pStyle w:val="a8"/>
        <w:numPr>
          <w:ilvl w:val="0"/>
          <w:numId w:val="19"/>
        </w:numPr>
        <w:shd w:val="clear" w:color="auto" w:fill="FFFFFF"/>
        <w:spacing w:after="0" w:afterAutospacing="0"/>
        <w:rPr>
          <w:sz w:val="28"/>
          <w:szCs w:val="28"/>
        </w:rPr>
      </w:pPr>
      <w:r w:rsidRPr="009374EB">
        <w:rPr>
          <w:sz w:val="28"/>
          <w:szCs w:val="28"/>
        </w:rPr>
        <w:t xml:space="preserve">Какие  свойства и зависимость, он определяет? </w:t>
      </w:r>
    </w:p>
    <w:p w:rsidR="009374EB" w:rsidRPr="009374EB" w:rsidRDefault="009374EB" w:rsidP="00FD3019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374EB">
        <w:rPr>
          <w:rFonts w:ascii="Times New Roman" w:hAnsi="Times New Roman" w:cs="Times New Roman"/>
          <w:i/>
          <w:sz w:val="28"/>
          <w:szCs w:val="28"/>
        </w:rPr>
        <w:t xml:space="preserve">Чем меньше плотность жидкости, тем глубже погружен прибор </w:t>
      </w:r>
    </w:p>
    <w:p w:rsidR="009374EB" w:rsidRDefault="009374EB" w:rsidP="009374EB">
      <w:pPr>
        <w:pStyle w:val="a8"/>
        <w:numPr>
          <w:ilvl w:val="0"/>
          <w:numId w:val="19"/>
        </w:numPr>
        <w:shd w:val="clear" w:color="auto" w:fill="FFFFFF"/>
        <w:spacing w:after="0"/>
        <w:rPr>
          <w:sz w:val="28"/>
          <w:szCs w:val="28"/>
        </w:rPr>
      </w:pPr>
      <w:r w:rsidRPr="009374EB">
        <w:rPr>
          <w:sz w:val="28"/>
          <w:szCs w:val="28"/>
        </w:rPr>
        <w:t xml:space="preserve">Найдите расположение прибора в лимонной кислоте,  ацетоне и сгущенном молоке. </w:t>
      </w:r>
    </w:p>
    <w:p w:rsidR="009374EB" w:rsidRDefault="009374EB" w:rsidP="009374EB">
      <w:pPr>
        <w:pStyle w:val="a8"/>
        <w:shd w:val="clear" w:color="auto" w:fill="FFFFFF"/>
        <w:spacing w:after="0"/>
        <w:ind w:left="1069"/>
        <w:rPr>
          <w:sz w:val="28"/>
          <w:szCs w:val="28"/>
        </w:rPr>
      </w:pPr>
      <w:r w:rsidRPr="009374EB">
        <w:rPr>
          <w:noProof/>
          <w:sz w:val="28"/>
          <w:szCs w:val="28"/>
        </w:rPr>
        <w:drawing>
          <wp:inline distT="0" distB="0" distL="0" distR="0">
            <wp:extent cx="1328198" cy="3562598"/>
            <wp:effectExtent l="19050" t="0" r="5302" b="0"/>
            <wp:docPr id="16" name="Рисунок 4" descr="жид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жид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 r="64312"/>
                    <a:stretch>
                      <a:fillRect/>
                    </a:stretch>
                  </pic:blipFill>
                  <pic:spPr>
                    <a:xfrm>
                      <a:off x="0" y="0"/>
                      <a:ext cx="1328198" cy="356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</w:t>
      </w:r>
      <w:r w:rsidRPr="009374EB">
        <w:rPr>
          <w:noProof/>
          <w:sz w:val="28"/>
          <w:szCs w:val="28"/>
        </w:rPr>
        <w:drawing>
          <wp:inline distT="0" distB="0" distL="0" distR="0">
            <wp:extent cx="993782" cy="3562598"/>
            <wp:effectExtent l="19050" t="0" r="0" b="0"/>
            <wp:docPr id="17" name="Рисунок 4" descr="жид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жид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 l="35545" r="37791"/>
                    <a:stretch>
                      <a:fillRect/>
                    </a:stretch>
                  </pic:blipFill>
                  <pic:spPr>
                    <a:xfrm>
                      <a:off x="0" y="0"/>
                      <a:ext cx="993782" cy="356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</w:t>
      </w:r>
      <w:r w:rsidRPr="009374EB">
        <w:rPr>
          <w:noProof/>
          <w:sz w:val="28"/>
          <w:szCs w:val="28"/>
        </w:rPr>
        <w:drawing>
          <wp:inline distT="0" distB="0" distL="0" distR="0">
            <wp:extent cx="1315687" cy="3562598"/>
            <wp:effectExtent l="19050" t="0" r="0" b="0"/>
            <wp:docPr id="18" name="Рисунок 4" descr="жид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жид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 l="62029" r="2736"/>
                    <a:stretch>
                      <a:fillRect/>
                    </a:stretch>
                  </pic:blipFill>
                  <pic:spPr>
                    <a:xfrm>
                      <a:off x="0" y="0"/>
                      <a:ext cx="1315687" cy="356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74EB">
        <w:rPr>
          <w:sz w:val="28"/>
          <w:szCs w:val="28"/>
        </w:rPr>
        <w:t xml:space="preserve">Лимонная кислота   </w:t>
      </w:r>
      <w:r>
        <w:rPr>
          <w:sz w:val="28"/>
          <w:szCs w:val="28"/>
        </w:rPr>
        <w:t xml:space="preserve">        </w:t>
      </w:r>
      <w:r w:rsidR="00FD30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374EB">
        <w:rPr>
          <w:sz w:val="28"/>
          <w:szCs w:val="28"/>
        </w:rPr>
        <w:t xml:space="preserve">Сгущенное молоко  </w:t>
      </w:r>
      <w:r>
        <w:rPr>
          <w:sz w:val="28"/>
          <w:szCs w:val="28"/>
        </w:rPr>
        <w:t xml:space="preserve">            </w:t>
      </w:r>
      <w:r w:rsidR="00FD3019">
        <w:rPr>
          <w:sz w:val="28"/>
          <w:szCs w:val="28"/>
        </w:rPr>
        <w:t xml:space="preserve">  </w:t>
      </w:r>
      <w:r w:rsidRPr="009374EB">
        <w:rPr>
          <w:sz w:val="28"/>
          <w:szCs w:val="28"/>
        </w:rPr>
        <w:t xml:space="preserve"> Ацетон</w:t>
      </w:r>
    </w:p>
    <w:p w:rsidR="00B3606E" w:rsidRDefault="00B3606E" w:rsidP="00B3606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606E" w:rsidRDefault="00B3606E" w:rsidP="005D1F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в «Крестики-нолики»</w:t>
      </w:r>
    </w:p>
    <w:p w:rsidR="00FD3019" w:rsidRPr="00B3606E" w:rsidRDefault="00FD3019" w:rsidP="00B3606E">
      <w:pPr>
        <w:shd w:val="clear" w:color="auto" w:fill="FFFFFF"/>
        <w:spacing w:after="0"/>
        <w:rPr>
          <w:sz w:val="28"/>
          <w:szCs w:val="28"/>
        </w:rPr>
      </w:pPr>
    </w:p>
    <w:tbl>
      <w:tblPr>
        <w:tblW w:w="8070" w:type="dxa"/>
        <w:tblInd w:w="10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2683"/>
        <w:gridCol w:w="2825"/>
      </w:tblGrid>
      <w:tr w:rsidR="00FD3019" w:rsidRPr="00FD3019" w:rsidTr="005D1F33">
        <w:trPr>
          <w:trHeight w:val="486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</w:tr>
      <w:tr w:rsidR="00FD3019" w:rsidRPr="00FD3019" w:rsidTr="005D1F33">
        <w:trPr>
          <w:trHeight w:val="524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О </w:t>
            </w:r>
          </w:p>
        </w:tc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</w:tr>
      <w:tr w:rsidR="00FD3019" w:rsidRPr="00FD3019" w:rsidTr="005D1F33">
        <w:trPr>
          <w:trHeight w:val="471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</w:tr>
      <w:tr w:rsidR="00FD3019" w:rsidRPr="00FD3019" w:rsidTr="005D1F33">
        <w:trPr>
          <w:trHeight w:val="537"/>
        </w:trPr>
        <w:tc>
          <w:tcPr>
            <w:tcW w:w="2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Х </w:t>
            </w:r>
          </w:p>
        </w:tc>
        <w:tc>
          <w:tcPr>
            <w:tcW w:w="2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О </w:t>
            </w:r>
          </w:p>
        </w:tc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162" w:type="dxa"/>
              <w:bottom w:w="81" w:type="dxa"/>
              <w:right w:w="162" w:type="dxa"/>
            </w:tcMar>
            <w:hideMark/>
          </w:tcPr>
          <w:p w:rsidR="00621A2B" w:rsidRPr="00FD3019" w:rsidRDefault="00FD3019" w:rsidP="00FD30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</w:pPr>
            <w:r w:rsidRPr="00FD3019">
              <w:rPr>
                <w:rFonts w:ascii="Times New Roman" w:eastAsia="Times New Roman" w:hAnsi="Times New Roman" w:cs="Times New Roman"/>
                <w:b/>
                <w:bCs/>
                <w:sz w:val="36"/>
                <w:szCs w:val="28"/>
                <w:lang w:eastAsia="ru-RU"/>
              </w:rPr>
              <w:t xml:space="preserve">О </w:t>
            </w:r>
          </w:p>
        </w:tc>
      </w:tr>
    </w:tbl>
    <w:p w:rsidR="009374EB" w:rsidRDefault="009374EB" w:rsidP="00937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5D1F33" w:rsidRDefault="005D1F33" w:rsidP="00937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5D1F33" w:rsidRDefault="005D1F33" w:rsidP="00937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lastRenderedPageBreak/>
        <w:t>Практический этап</w:t>
      </w:r>
    </w:p>
    <w:p w:rsidR="005D1F33" w:rsidRDefault="005D1F33" w:rsidP="00937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16"/>
        <w:gridCol w:w="1353"/>
        <w:gridCol w:w="1559"/>
        <w:gridCol w:w="3118"/>
        <w:gridCol w:w="1925"/>
      </w:tblGrid>
      <w:tr w:rsidR="005D1F33" w:rsidTr="005D1F33">
        <w:tc>
          <w:tcPr>
            <w:tcW w:w="2016" w:type="dxa"/>
          </w:tcPr>
          <w:p w:rsid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Группа</w:t>
            </w:r>
          </w:p>
        </w:tc>
        <w:tc>
          <w:tcPr>
            <w:tcW w:w="1353" w:type="dxa"/>
          </w:tcPr>
          <w:p w:rsid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ꞷ</w:t>
            </w:r>
          </w:p>
        </w:tc>
        <w:tc>
          <w:tcPr>
            <w:tcW w:w="1559" w:type="dxa"/>
          </w:tcPr>
          <w:p w:rsidR="005D1F33" w:rsidRPr="00097EE8" w:rsidRDefault="005D1F33" w:rsidP="005D1F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m(H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O)</w:t>
            </w:r>
          </w:p>
        </w:tc>
        <w:tc>
          <w:tcPr>
            <w:tcW w:w="3118" w:type="dxa"/>
          </w:tcPr>
          <w:p w:rsidR="005D1F33" w:rsidRPr="00097EE8" w:rsidRDefault="005D1F33" w:rsidP="005D1F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25" w:type="dxa"/>
          </w:tcPr>
          <w:p w:rsidR="005D1F33" w:rsidRPr="00097EE8" w:rsidRDefault="005D1F33" w:rsidP="00523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5D1F33" w:rsidTr="005D1F33">
        <w:tc>
          <w:tcPr>
            <w:tcW w:w="2016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кулинары</w:t>
            </w:r>
          </w:p>
        </w:tc>
        <w:tc>
          <w:tcPr>
            <w:tcW w:w="1353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7%</w:t>
            </w:r>
          </w:p>
        </w:tc>
        <w:tc>
          <w:tcPr>
            <w:tcW w:w="1559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120 г</w:t>
            </w:r>
          </w:p>
        </w:tc>
        <w:tc>
          <w:tcPr>
            <w:tcW w:w="3118" w:type="dxa"/>
          </w:tcPr>
          <w:p w:rsid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 xml:space="preserve">9г </w:t>
            </w:r>
          </w:p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(6г соли+3г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 xml:space="preserve"> </w:t>
            </w: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сахара)</w:t>
            </w:r>
          </w:p>
        </w:tc>
        <w:tc>
          <w:tcPr>
            <w:tcW w:w="1925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129г</w:t>
            </w:r>
          </w:p>
        </w:tc>
      </w:tr>
      <w:tr w:rsidR="005D1F33" w:rsidTr="005D1F33">
        <w:tc>
          <w:tcPr>
            <w:tcW w:w="2016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фармацевты</w:t>
            </w:r>
          </w:p>
        </w:tc>
        <w:tc>
          <w:tcPr>
            <w:tcW w:w="1353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9%</w:t>
            </w:r>
          </w:p>
        </w:tc>
        <w:tc>
          <w:tcPr>
            <w:tcW w:w="1559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100 мл</w:t>
            </w:r>
          </w:p>
        </w:tc>
        <w:tc>
          <w:tcPr>
            <w:tcW w:w="3118" w:type="dxa"/>
          </w:tcPr>
          <w:p w:rsid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 xml:space="preserve">10г </w:t>
            </w:r>
          </w:p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(5г соли+ 5г соды)</w:t>
            </w:r>
          </w:p>
        </w:tc>
        <w:tc>
          <w:tcPr>
            <w:tcW w:w="1925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110г</w:t>
            </w:r>
          </w:p>
        </w:tc>
      </w:tr>
      <w:tr w:rsidR="005D1F33" w:rsidTr="005D1F33">
        <w:tc>
          <w:tcPr>
            <w:tcW w:w="2016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агрономы</w:t>
            </w:r>
          </w:p>
        </w:tc>
        <w:tc>
          <w:tcPr>
            <w:tcW w:w="1353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10%</w:t>
            </w:r>
          </w:p>
        </w:tc>
        <w:tc>
          <w:tcPr>
            <w:tcW w:w="1559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 w:rsidRPr="005D1F33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135 мл</w:t>
            </w:r>
          </w:p>
        </w:tc>
        <w:tc>
          <w:tcPr>
            <w:tcW w:w="3118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15г соли</w:t>
            </w:r>
          </w:p>
        </w:tc>
        <w:tc>
          <w:tcPr>
            <w:tcW w:w="1925" w:type="dxa"/>
          </w:tcPr>
          <w:p w:rsidR="005D1F33" w:rsidRPr="005D1F33" w:rsidRDefault="005D1F33" w:rsidP="009374EB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150г</w:t>
            </w:r>
          </w:p>
        </w:tc>
      </w:tr>
    </w:tbl>
    <w:p w:rsidR="005D1F33" w:rsidRDefault="005D1F33" w:rsidP="005D1F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5D1F33" w:rsidRPr="005D1F33" w:rsidRDefault="005D1F33" w:rsidP="005D1F33">
      <w:pPr>
        <w:pStyle w:val="a8"/>
        <w:numPr>
          <w:ilvl w:val="0"/>
          <w:numId w:val="20"/>
        </w:numPr>
        <w:shd w:val="clear" w:color="auto" w:fill="FFFFFF"/>
        <w:spacing w:after="0" w:line="360" w:lineRule="auto"/>
        <w:rPr>
          <w:b/>
          <w:bCs/>
          <w:sz w:val="32"/>
          <w:szCs w:val="28"/>
        </w:rPr>
      </w:pPr>
      <w:r w:rsidRPr="005D1F33">
        <w:rPr>
          <w:bCs/>
          <w:sz w:val="32"/>
          <w:szCs w:val="28"/>
        </w:rPr>
        <w:t>Кулинары</w:t>
      </w:r>
      <w:r>
        <w:rPr>
          <w:bCs/>
          <w:sz w:val="32"/>
          <w:szCs w:val="28"/>
        </w:rPr>
        <w:t xml:space="preserve"> 0,07=х/х+120</w:t>
      </w:r>
    </w:p>
    <w:p w:rsidR="005D1F33" w:rsidRPr="005D1F33" w:rsidRDefault="005D1F33" w:rsidP="005D1F33">
      <w:pPr>
        <w:pStyle w:val="a8"/>
        <w:numPr>
          <w:ilvl w:val="0"/>
          <w:numId w:val="20"/>
        </w:numPr>
        <w:shd w:val="clear" w:color="auto" w:fill="FFFFFF"/>
        <w:spacing w:after="0" w:line="360" w:lineRule="auto"/>
        <w:rPr>
          <w:b/>
          <w:bCs/>
          <w:sz w:val="32"/>
          <w:szCs w:val="28"/>
        </w:rPr>
      </w:pPr>
      <w:r w:rsidRPr="005D1F33">
        <w:rPr>
          <w:bCs/>
          <w:sz w:val="32"/>
          <w:szCs w:val="28"/>
        </w:rPr>
        <w:t>Фармацевты</w:t>
      </w:r>
      <w:r>
        <w:rPr>
          <w:bCs/>
          <w:sz w:val="32"/>
          <w:szCs w:val="28"/>
        </w:rPr>
        <w:t xml:space="preserve"> 0,09=х/х+100</w:t>
      </w:r>
    </w:p>
    <w:p w:rsidR="005D1F33" w:rsidRPr="005D1F33" w:rsidRDefault="005D1F33" w:rsidP="005D1F33">
      <w:pPr>
        <w:pStyle w:val="a8"/>
        <w:numPr>
          <w:ilvl w:val="0"/>
          <w:numId w:val="20"/>
        </w:numPr>
        <w:shd w:val="clear" w:color="auto" w:fill="FFFFFF"/>
        <w:spacing w:after="0" w:line="360" w:lineRule="auto"/>
        <w:rPr>
          <w:b/>
          <w:bCs/>
          <w:sz w:val="32"/>
          <w:szCs w:val="28"/>
        </w:rPr>
      </w:pPr>
      <w:r w:rsidRPr="005D1F33">
        <w:rPr>
          <w:bCs/>
          <w:sz w:val="32"/>
          <w:szCs w:val="28"/>
        </w:rPr>
        <w:t>Агрономы</w:t>
      </w:r>
      <w:r>
        <w:rPr>
          <w:bCs/>
          <w:sz w:val="32"/>
          <w:szCs w:val="28"/>
        </w:rPr>
        <w:t xml:space="preserve"> 0,1=х/х+135</w:t>
      </w:r>
    </w:p>
    <w:p w:rsidR="005D1F33" w:rsidRPr="005D1F33" w:rsidRDefault="005D1F33" w:rsidP="005D1F33">
      <w:pPr>
        <w:shd w:val="clear" w:color="auto" w:fill="FFFFFF"/>
        <w:spacing w:after="0" w:line="360" w:lineRule="auto"/>
        <w:ind w:left="360"/>
        <w:rPr>
          <w:bCs/>
          <w:sz w:val="32"/>
          <w:szCs w:val="28"/>
        </w:rPr>
      </w:pPr>
    </w:p>
    <w:p w:rsidR="005D1F33" w:rsidRDefault="005D1F33" w:rsidP="005D1F3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7E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 задание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D1F33" w:rsidRDefault="005D1F33" w:rsidP="005D1F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1F33" w:rsidRPr="00097EE8" w:rsidRDefault="005D1F33" w:rsidP="005D1F3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2268"/>
        <w:gridCol w:w="2127"/>
        <w:gridCol w:w="2268"/>
        <w:gridCol w:w="2409"/>
      </w:tblGrid>
      <w:tr w:rsidR="005D1F33" w:rsidTr="00DF1C50">
        <w:trPr>
          <w:trHeight w:val="363"/>
        </w:trPr>
        <w:tc>
          <w:tcPr>
            <w:tcW w:w="2268" w:type="dxa"/>
          </w:tcPr>
          <w:p w:rsidR="005D1F33" w:rsidRPr="00097EE8" w:rsidRDefault="005D1F33" w:rsidP="00523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7" w:type="dxa"/>
          </w:tcPr>
          <w:p w:rsidR="005D1F33" w:rsidRPr="00097EE8" w:rsidRDefault="005D1F33" w:rsidP="00523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m(H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O)</w:t>
            </w:r>
          </w:p>
        </w:tc>
        <w:tc>
          <w:tcPr>
            <w:tcW w:w="2268" w:type="dxa"/>
          </w:tcPr>
          <w:p w:rsidR="005D1F33" w:rsidRPr="00097EE8" w:rsidRDefault="005D1F33" w:rsidP="00523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</w:t>
            </w: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(р-</w:t>
            </w:r>
            <w:proofErr w:type="spellStart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</w:t>
            </w:r>
            <w:proofErr w:type="spellEnd"/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09" w:type="dxa"/>
          </w:tcPr>
          <w:p w:rsidR="005D1F33" w:rsidRPr="00097EE8" w:rsidRDefault="005D1F33" w:rsidP="00523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7E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ꞷ</w:t>
            </w:r>
          </w:p>
        </w:tc>
      </w:tr>
      <w:tr w:rsidR="005D1F33" w:rsidTr="00DF1C50">
        <w:tc>
          <w:tcPr>
            <w:tcW w:w="2268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17г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DF1C5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253г</w:t>
            </w:r>
          </w:p>
        </w:tc>
        <w:tc>
          <w:tcPr>
            <w:tcW w:w="2268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270г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DF1C5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6,3%</w:t>
            </w:r>
          </w:p>
        </w:tc>
      </w:tr>
      <w:tr w:rsidR="005D1F33" w:rsidTr="00DF1C50">
        <w:tc>
          <w:tcPr>
            <w:tcW w:w="2268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225г</w:t>
            </w:r>
          </w:p>
        </w:tc>
        <w:tc>
          <w:tcPr>
            <w:tcW w:w="2127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150г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D1F33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375г</w:t>
            </w:r>
          </w:p>
        </w:tc>
        <w:tc>
          <w:tcPr>
            <w:tcW w:w="2409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60%</w:t>
            </w:r>
          </w:p>
        </w:tc>
      </w:tr>
      <w:tr w:rsidR="005D1F33" w:rsidTr="00DF1C50">
        <w:tc>
          <w:tcPr>
            <w:tcW w:w="2268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71г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349г</w:t>
            </w:r>
          </w:p>
        </w:tc>
        <w:tc>
          <w:tcPr>
            <w:tcW w:w="2268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420г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17%</w:t>
            </w:r>
          </w:p>
        </w:tc>
      </w:tr>
      <w:tr w:rsidR="005D1F33" w:rsidTr="00DF1C50">
        <w:tc>
          <w:tcPr>
            <w:tcW w:w="2268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DF1C5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270г</w:t>
            </w:r>
          </w:p>
        </w:tc>
        <w:tc>
          <w:tcPr>
            <w:tcW w:w="2127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540г</w:t>
            </w:r>
          </w:p>
        </w:tc>
        <w:tc>
          <w:tcPr>
            <w:tcW w:w="2409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50%</w:t>
            </w:r>
          </w:p>
        </w:tc>
      </w:tr>
      <w:tr w:rsidR="005D1F33" w:rsidTr="00DF1C50">
        <w:tc>
          <w:tcPr>
            <w:tcW w:w="2268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23г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97г</w:t>
            </w:r>
          </w:p>
        </w:tc>
        <w:tc>
          <w:tcPr>
            <w:tcW w:w="2268" w:type="dxa"/>
          </w:tcPr>
          <w:p w:rsidR="005D1F33" w:rsidRDefault="005D1F33" w:rsidP="00523C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120г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5D1F33" w:rsidRPr="00DF1C50" w:rsidRDefault="00DF1C50" w:rsidP="00DF1C5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19%</w:t>
            </w:r>
          </w:p>
        </w:tc>
      </w:tr>
    </w:tbl>
    <w:p w:rsidR="005D1F33" w:rsidRPr="005D1F33" w:rsidRDefault="005D1F33" w:rsidP="005D1F33">
      <w:pPr>
        <w:pStyle w:val="a8"/>
        <w:shd w:val="clear" w:color="auto" w:fill="FFFFFF"/>
        <w:spacing w:after="0" w:line="360" w:lineRule="auto"/>
        <w:ind w:left="720"/>
        <w:rPr>
          <w:b/>
          <w:bCs/>
          <w:sz w:val="32"/>
          <w:szCs w:val="28"/>
        </w:rPr>
      </w:pPr>
    </w:p>
    <w:sectPr w:rsidR="005D1F33" w:rsidRPr="005D1F33" w:rsidSect="00CB21F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668B7"/>
    <w:multiLevelType w:val="hybridMultilevel"/>
    <w:tmpl w:val="DB0CEA6A"/>
    <w:lvl w:ilvl="0" w:tplc="9126DFA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4E3D5F"/>
    <w:multiLevelType w:val="hybridMultilevel"/>
    <w:tmpl w:val="17ECFA44"/>
    <w:lvl w:ilvl="0" w:tplc="85D83BB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F4AFD"/>
    <w:multiLevelType w:val="multilevel"/>
    <w:tmpl w:val="26E4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AE58CB"/>
    <w:multiLevelType w:val="hybridMultilevel"/>
    <w:tmpl w:val="E18C3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2CAC"/>
    <w:multiLevelType w:val="hybridMultilevel"/>
    <w:tmpl w:val="D320FD04"/>
    <w:lvl w:ilvl="0" w:tplc="499898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582130"/>
    <w:multiLevelType w:val="hybridMultilevel"/>
    <w:tmpl w:val="078E4AB0"/>
    <w:lvl w:ilvl="0" w:tplc="C4686DC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353916"/>
    <w:multiLevelType w:val="multilevel"/>
    <w:tmpl w:val="A4B67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26D8B"/>
    <w:multiLevelType w:val="multilevel"/>
    <w:tmpl w:val="790648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C228A5"/>
    <w:multiLevelType w:val="multilevel"/>
    <w:tmpl w:val="ECA8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A460C6"/>
    <w:multiLevelType w:val="hybridMultilevel"/>
    <w:tmpl w:val="496E83AC"/>
    <w:lvl w:ilvl="0" w:tplc="626A12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5B57EF6"/>
    <w:multiLevelType w:val="multilevel"/>
    <w:tmpl w:val="E76A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8A0FFD"/>
    <w:multiLevelType w:val="multilevel"/>
    <w:tmpl w:val="ED5CAAF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AC3A0D"/>
    <w:multiLevelType w:val="hybridMultilevel"/>
    <w:tmpl w:val="E7FC320C"/>
    <w:lvl w:ilvl="0" w:tplc="2236C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F10559"/>
    <w:multiLevelType w:val="hybridMultilevel"/>
    <w:tmpl w:val="42E223A4"/>
    <w:lvl w:ilvl="0" w:tplc="04D242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F5B0007"/>
    <w:multiLevelType w:val="hybridMultilevel"/>
    <w:tmpl w:val="D24E8F8A"/>
    <w:lvl w:ilvl="0" w:tplc="0118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58570EC"/>
    <w:multiLevelType w:val="hybridMultilevel"/>
    <w:tmpl w:val="053C24E8"/>
    <w:lvl w:ilvl="0" w:tplc="1F88E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6D3A66"/>
    <w:multiLevelType w:val="hybridMultilevel"/>
    <w:tmpl w:val="075A82CA"/>
    <w:lvl w:ilvl="0" w:tplc="E6585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641D40"/>
    <w:multiLevelType w:val="hybridMultilevel"/>
    <w:tmpl w:val="EDC64E04"/>
    <w:lvl w:ilvl="0" w:tplc="FA0A026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901D88"/>
    <w:multiLevelType w:val="multilevel"/>
    <w:tmpl w:val="26E6B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6D241C"/>
    <w:multiLevelType w:val="hybridMultilevel"/>
    <w:tmpl w:val="A760B50A"/>
    <w:lvl w:ilvl="0" w:tplc="B6B23F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18"/>
  </w:num>
  <w:num w:numId="7">
    <w:abstractNumId w:val="3"/>
  </w:num>
  <w:num w:numId="8">
    <w:abstractNumId w:val="7"/>
  </w:num>
  <w:num w:numId="9">
    <w:abstractNumId w:val="17"/>
  </w:num>
  <w:num w:numId="10">
    <w:abstractNumId w:val="1"/>
  </w:num>
  <w:num w:numId="11">
    <w:abstractNumId w:val="5"/>
  </w:num>
  <w:num w:numId="12">
    <w:abstractNumId w:val="0"/>
  </w:num>
  <w:num w:numId="13">
    <w:abstractNumId w:val="4"/>
  </w:num>
  <w:num w:numId="14">
    <w:abstractNumId w:val="12"/>
  </w:num>
  <w:num w:numId="15">
    <w:abstractNumId w:val="15"/>
  </w:num>
  <w:num w:numId="16">
    <w:abstractNumId w:val="16"/>
  </w:num>
  <w:num w:numId="17">
    <w:abstractNumId w:val="14"/>
  </w:num>
  <w:num w:numId="18">
    <w:abstractNumId w:val="9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582"/>
    <w:rsid w:val="00060B14"/>
    <w:rsid w:val="000673B4"/>
    <w:rsid w:val="00077A9C"/>
    <w:rsid w:val="00090E69"/>
    <w:rsid w:val="000938F7"/>
    <w:rsid w:val="00097EE8"/>
    <w:rsid w:val="000E337C"/>
    <w:rsid w:val="000E72BE"/>
    <w:rsid w:val="000E7456"/>
    <w:rsid w:val="00137D91"/>
    <w:rsid w:val="001F703A"/>
    <w:rsid w:val="00237B46"/>
    <w:rsid w:val="00271FCD"/>
    <w:rsid w:val="00283783"/>
    <w:rsid w:val="00290F32"/>
    <w:rsid w:val="002D7B5F"/>
    <w:rsid w:val="0031031C"/>
    <w:rsid w:val="00320617"/>
    <w:rsid w:val="00363F4F"/>
    <w:rsid w:val="003E297A"/>
    <w:rsid w:val="004521E4"/>
    <w:rsid w:val="004725D9"/>
    <w:rsid w:val="00497582"/>
    <w:rsid w:val="004B26D7"/>
    <w:rsid w:val="004D4385"/>
    <w:rsid w:val="005064F8"/>
    <w:rsid w:val="005159A5"/>
    <w:rsid w:val="00523CE1"/>
    <w:rsid w:val="005650A0"/>
    <w:rsid w:val="005B4A2E"/>
    <w:rsid w:val="005D1F33"/>
    <w:rsid w:val="00621A2B"/>
    <w:rsid w:val="00682342"/>
    <w:rsid w:val="00687DA3"/>
    <w:rsid w:val="006D2E0D"/>
    <w:rsid w:val="007628A2"/>
    <w:rsid w:val="007A4625"/>
    <w:rsid w:val="007A70D5"/>
    <w:rsid w:val="007D5149"/>
    <w:rsid w:val="00805B12"/>
    <w:rsid w:val="008F0A6D"/>
    <w:rsid w:val="00911C53"/>
    <w:rsid w:val="009374EB"/>
    <w:rsid w:val="009875C1"/>
    <w:rsid w:val="009E0A01"/>
    <w:rsid w:val="00B3606E"/>
    <w:rsid w:val="00B371E3"/>
    <w:rsid w:val="00BB6A65"/>
    <w:rsid w:val="00C149A7"/>
    <w:rsid w:val="00CB0892"/>
    <w:rsid w:val="00CB21F7"/>
    <w:rsid w:val="00CF62D1"/>
    <w:rsid w:val="00CF7FB5"/>
    <w:rsid w:val="00D037FE"/>
    <w:rsid w:val="00D24E38"/>
    <w:rsid w:val="00DA15F7"/>
    <w:rsid w:val="00DF1C50"/>
    <w:rsid w:val="00E124DF"/>
    <w:rsid w:val="00E446DE"/>
    <w:rsid w:val="00E92CE8"/>
    <w:rsid w:val="00F27EF2"/>
    <w:rsid w:val="00F44B2F"/>
    <w:rsid w:val="00FB3EDD"/>
    <w:rsid w:val="00FD3019"/>
    <w:rsid w:val="00FF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#00b050" strokecolor="none"/>
    </o:shapedefaults>
    <o:shapelayout v:ext="edit">
      <o:idmap v:ext="edit" data="1"/>
    </o:shapelayout>
  </w:shapeDefaults>
  <w:decimalSymbol w:val=","/>
  <w:listSeparator w:val=";"/>
  <w14:docId w14:val="43653E1B"/>
  <w15:docId w15:val="{CB84F45C-9A55-44AF-B3D9-52C597CC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7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9758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E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A0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E0A01"/>
    <w:rPr>
      <w:color w:val="808080"/>
    </w:rPr>
  </w:style>
  <w:style w:type="paragraph" w:styleId="a8">
    <w:name w:val="List Paragraph"/>
    <w:basedOn w:val="a"/>
    <w:uiPriority w:val="34"/>
    <w:qFormat/>
    <w:rsid w:val="00320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F0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3E29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09DFC-3650-4253-8A00-53438BB6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16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301</cp:lastModifiedBy>
  <cp:revision>14</cp:revision>
  <cp:lastPrinted>2024-01-29T05:51:00Z</cp:lastPrinted>
  <dcterms:created xsi:type="dcterms:W3CDTF">2024-01-19T08:03:00Z</dcterms:created>
  <dcterms:modified xsi:type="dcterms:W3CDTF">2024-01-29T05:55:00Z</dcterms:modified>
</cp:coreProperties>
</file>